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B7FDD" w14:textId="5F1B83C5" w:rsidR="00FA1EB1" w:rsidRDefault="00D3480C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关于2019-2020学年国家奖学金评定结果的</w:t>
      </w:r>
      <w:r w:rsidR="00F2172D">
        <w:rPr>
          <w:rFonts w:ascii="黑体" w:eastAsia="黑体" w:hint="eastAsia"/>
          <w:sz w:val="32"/>
          <w:szCs w:val="32"/>
        </w:rPr>
        <w:t>公示</w:t>
      </w:r>
    </w:p>
    <w:p w14:paraId="6E858557" w14:textId="77777777" w:rsidR="00381EDB" w:rsidRDefault="00381EDB" w:rsidP="00381ED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6C14407" w14:textId="270E3B01" w:rsidR="00E66466" w:rsidRPr="00E66466" w:rsidRDefault="00381EDB" w:rsidP="00E66466">
      <w:pPr>
        <w:spacing w:line="6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1EDB">
        <w:rPr>
          <w:rFonts w:ascii="仿宋_GB2312" w:eastAsia="仿宋_GB2312" w:hAnsi="仿宋_GB2312" w:cs="仿宋_GB2312" w:hint="eastAsia"/>
          <w:sz w:val="32"/>
          <w:szCs w:val="32"/>
        </w:rPr>
        <w:t>根据山西省教育厅 山西省财政厅《关于下达2020年学生资助补助经费（高等教育第二批）的通知》文件精神（</w:t>
      </w:r>
      <w:proofErr w:type="gramStart"/>
      <w:r w:rsidRPr="00381EDB">
        <w:rPr>
          <w:rFonts w:ascii="仿宋_GB2312" w:eastAsia="仿宋_GB2312" w:hAnsi="仿宋_GB2312" w:cs="仿宋_GB2312" w:hint="eastAsia"/>
          <w:sz w:val="32"/>
          <w:szCs w:val="32"/>
        </w:rPr>
        <w:t>晋财教</w:t>
      </w:r>
      <w:proofErr w:type="gramEnd"/>
      <w:r w:rsidRPr="00381EDB">
        <w:rPr>
          <w:rFonts w:ascii="仿宋_GB2312" w:eastAsia="仿宋_GB2312" w:hAnsi="仿宋_GB2312" w:cs="仿宋_GB2312" w:hint="eastAsia"/>
          <w:sz w:val="32"/>
          <w:szCs w:val="32"/>
        </w:rPr>
        <w:t>【2020】105号），此次</w:t>
      </w:r>
      <w:r>
        <w:rPr>
          <w:rFonts w:ascii="仿宋_GB2312" w:eastAsia="仿宋_GB2312" w:hAnsi="仿宋_GB2312" w:cs="仿宋_GB2312" w:hint="eastAsia"/>
          <w:sz w:val="32"/>
          <w:szCs w:val="32"/>
        </w:rPr>
        <w:t>共</w:t>
      </w:r>
      <w:r w:rsidRPr="00381EDB">
        <w:rPr>
          <w:rFonts w:ascii="仿宋_GB2312" w:eastAsia="仿宋_GB2312" w:hAnsi="仿宋_GB2312" w:cs="仿宋_GB2312" w:hint="eastAsia"/>
          <w:sz w:val="32"/>
          <w:szCs w:val="32"/>
        </w:rPr>
        <w:t>下达我院2019-2020学年国家奖学金指标10人，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Pr="00024F15">
        <w:rPr>
          <w:rFonts w:ascii="仿宋_GB2312" w:eastAsia="仿宋_GB2312" w:hint="eastAsia"/>
          <w:sz w:val="32"/>
          <w:szCs w:val="32"/>
        </w:rPr>
        <w:t>《山西水利职业技术学院</w:t>
      </w:r>
      <w:r w:rsidR="005E2D84">
        <w:rPr>
          <w:rFonts w:ascii="仿宋_GB2312" w:eastAsia="仿宋_GB2312" w:hint="eastAsia"/>
          <w:sz w:val="32"/>
          <w:szCs w:val="32"/>
        </w:rPr>
        <w:t>国家</w:t>
      </w:r>
      <w:r>
        <w:rPr>
          <w:rFonts w:ascii="仿宋_GB2312" w:eastAsia="仿宋_GB2312" w:hint="eastAsia"/>
          <w:sz w:val="32"/>
          <w:szCs w:val="32"/>
        </w:rPr>
        <w:t>奖学金评审办法</w:t>
      </w:r>
      <w:r w:rsidRPr="00024F15">
        <w:rPr>
          <w:rFonts w:ascii="仿宋_GB2312" w:eastAsia="仿宋_GB2312" w:hint="eastAsia"/>
          <w:sz w:val="32"/>
          <w:szCs w:val="32"/>
        </w:rPr>
        <w:t>》的要求</w:t>
      </w:r>
      <w:r w:rsidR="005E2D84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5E2D84">
        <w:rPr>
          <w:rFonts w:ascii="仿宋_GB2312" w:eastAsia="仿宋_GB2312" w:hint="eastAsia"/>
          <w:sz w:val="32"/>
          <w:szCs w:val="32"/>
        </w:rPr>
        <w:t>由系部推荐</w:t>
      </w:r>
      <w:proofErr w:type="gramEnd"/>
      <w:r w:rsidR="005E2D84">
        <w:rPr>
          <w:rFonts w:ascii="仿宋_GB2312" w:eastAsia="仿宋_GB2312" w:hint="eastAsia"/>
          <w:sz w:val="32"/>
          <w:szCs w:val="32"/>
        </w:rPr>
        <w:t>国家奖学金候选人，学生工作处依据评比细则，对推荐人进行初审并排名，</w:t>
      </w:r>
      <w:r w:rsidR="00F2172D">
        <w:rPr>
          <w:rFonts w:ascii="仿宋_GB2312" w:eastAsia="仿宋_GB2312" w:hint="eastAsia"/>
          <w:sz w:val="32"/>
          <w:szCs w:val="32"/>
        </w:rPr>
        <w:t>经</w:t>
      </w:r>
      <w:r w:rsidR="005E2D84">
        <w:rPr>
          <w:rFonts w:ascii="仿宋_GB2312" w:eastAsia="仿宋_GB2312" w:hint="eastAsia"/>
          <w:sz w:val="32"/>
          <w:szCs w:val="32"/>
        </w:rPr>
        <w:t>我院</w:t>
      </w:r>
      <w:r w:rsidR="005E2D84" w:rsidRPr="005E2D84">
        <w:rPr>
          <w:rFonts w:ascii="仿宋_GB2312" w:eastAsia="仿宋_GB2312" w:hint="eastAsia"/>
          <w:sz w:val="32"/>
          <w:szCs w:val="32"/>
        </w:rPr>
        <w:t>国家奖学金评审领导小组和</w:t>
      </w:r>
      <w:r w:rsidR="005E2D84">
        <w:rPr>
          <w:rFonts w:ascii="仿宋_GB2312" w:eastAsia="仿宋_GB2312" w:hint="eastAsia"/>
          <w:sz w:val="32"/>
          <w:szCs w:val="32"/>
        </w:rPr>
        <w:t>评审委员会审核</w:t>
      </w:r>
      <w:r w:rsidR="00F2172D">
        <w:rPr>
          <w:rFonts w:ascii="仿宋_GB2312" w:eastAsia="仿宋_GB2312" w:hint="eastAsia"/>
          <w:sz w:val="32"/>
          <w:szCs w:val="32"/>
        </w:rPr>
        <w:t>后</w:t>
      </w:r>
      <w:r w:rsidR="005E2D84">
        <w:rPr>
          <w:rFonts w:ascii="仿宋_GB2312" w:eastAsia="仿宋_GB2312" w:hint="eastAsia"/>
          <w:sz w:val="32"/>
          <w:szCs w:val="32"/>
        </w:rPr>
        <w:t>。</w:t>
      </w:r>
      <w:r w:rsidR="00F2172D">
        <w:rPr>
          <w:rFonts w:ascii="仿宋_GB2312" w:eastAsia="仿宋_GB2312" w:hint="eastAsia"/>
          <w:sz w:val="32"/>
          <w:szCs w:val="32"/>
        </w:rPr>
        <w:t>现将排名结果予以公示！</w:t>
      </w:r>
      <w:r w:rsidR="00E66466" w:rsidRPr="00E66466">
        <w:rPr>
          <w:rFonts w:ascii="仿宋_GB2312" w:eastAsia="仿宋_GB2312" w:hint="eastAsia"/>
          <w:sz w:val="32"/>
          <w:szCs w:val="32"/>
        </w:rPr>
        <w:t>如有异议，请于10于17日前向院学生处、院监察室反映。</w:t>
      </w:r>
    </w:p>
    <w:p w14:paraId="5F5B7571" w14:textId="77777777" w:rsidR="00E66466" w:rsidRPr="00E66466" w:rsidRDefault="00E66466" w:rsidP="00E664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66466">
        <w:rPr>
          <w:rFonts w:ascii="仿宋_GB2312" w:eastAsia="仿宋_GB2312" w:hint="eastAsia"/>
          <w:sz w:val="32"/>
          <w:szCs w:val="32"/>
        </w:rPr>
        <w:t>联系电话 学生处：0359-8716101</w:t>
      </w:r>
    </w:p>
    <w:p w14:paraId="52B55308" w14:textId="77777777" w:rsidR="00E66466" w:rsidRPr="00E66466" w:rsidRDefault="00E66466" w:rsidP="00E66466">
      <w:pPr>
        <w:rPr>
          <w:rFonts w:ascii="仿宋_GB2312" w:eastAsia="仿宋_GB2312"/>
          <w:sz w:val="32"/>
          <w:szCs w:val="32"/>
        </w:rPr>
      </w:pPr>
      <w:r w:rsidRPr="00E66466">
        <w:rPr>
          <w:rFonts w:ascii="仿宋_GB2312" w:eastAsia="仿宋_GB2312" w:hint="eastAsia"/>
          <w:sz w:val="32"/>
          <w:szCs w:val="32"/>
        </w:rPr>
        <w:t xml:space="preserve">             监察室：0359-8751719</w:t>
      </w:r>
    </w:p>
    <w:p w14:paraId="113F31BA" w14:textId="77777777" w:rsidR="00E66466" w:rsidRPr="00E66466" w:rsidRDefault="00E66466" w:rsidP="00E66466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40635B8D" w14:textId="77777777" w:rsidR="00E66466" w:rsidRPr="00E66466" w:rsidRDefault="00E66466" w:rsidP="00E66466">
      <w:pPr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E66466">
        <w:rPr>
          <w:rFonts w:ascii="仿宋_GB2312" w:eastAsia="仿宋_GB2312" w:hint="eastAsia"/>
          <w:sz w:val="32"/>
          <w:szCs w:val="32"/>
        </w:rPr>
        <w:t xml:space="preserve">      </w:t>
      </w:r>
    </w:p>
    <w:p w14:paraId="3EBC05CB" w14:textId="6B51D77C" w:rsidR="00E66466" w:rsidRPr="00E66466" w:rsidRDefault="00E66466" w:rsidP="00E66466">
      <w:pPr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E66466">
        <w:rPr>
          <w:rFonts w:ascii="仿宋_GB2312" w:eastAsia="仿宋_GB2312" w:hint="eastAsia"/>
          <w:sz w:val="32"/>
          <w:szCs w:val="32"/>
        </w:rPr>
        <w:t xml:space="preserve"> 20</w:t>
      </w:r>
      <w:r>
        <w:rPr>
          <w:rFonts w:ascii="仿宋_GB2312" w:eastAsia="仿宋_GB2312" w:hint="eastAsia"/>
          <w:sz w:val="32"/>
          <w:szCs w:val="32"/>
        </w:rPr>
        <w:t>20</w:t>
      </w:r>
      <w:r w:rsidRPr="00E66466">
        <w:rPr>
          <w:rFonts w:ascii="仿宋_GB2312" w:eastAsia="仿宋_GB2312" w:hint="eastAsia"/>
          <w:sz w:val="32"/>
          <w:szCs w:val="32"/>
        </w:rPr>
        <w:t>年10月1</w:t>
      </w:r>
      <w:r>
        <w:rPr>
          <w:rFonts w:ascii="仿宋_GB2312" w:eastAsia="仿宋_GB2312" w:hint="eastAsia"/>
          <w:sz w:val="32"/>
          <w:szCs w:val="32"/>
        </w:rPr>
        <w:t>9</w:t>
      </w:r>
      <w:bookmarkStart w:id="0" w:name="_GoBack"/>
      <w:bookmarkEnd w:id="0"/>
      <w:r w:rsidRPr="00E66466">
        <w:rPr>
          <w:rFonts w:ascii="仿宋_GB2312" w:eastAsia="仿宋_GB2312" w:hint="eastAsia"/>
          <w:sz w:val="32"/>
          <w:szCs w:val="32"/>
        </w:rPr>
        <w:t>日</w:t>
      </w:r>
    </w:p>
    <w:p w14:paraId="189BA979" w14:textId="77777777" w:rsidR="00E66466" w:rsidRPr="005E2D84" w:rsidRDefault="00E66466" w:rsidP="005E2D84">
      <w:pPr>
        <w:spacing w:line="6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04A83765" w14:textId="77777777" w:rsidR="00E66466" w:rsidRDefault="00E66466" w:rsidP="0093596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14:paraId="4461CA0D" w14:textId="77777777" w:rsidR="00E66466" w:rsidRDefault="00E66466" w:rsidP="0093596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14:paraId="76911C93" w14:textId="77777777" w:rsidR="00E66466" w:rsidRDefault="00E66466" w:rsidP="0093596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14:paraId="38023B06" w14:textId="77777777" w:rsidR="00E66466" w:rsidRDefault="00E66466" w:rsidP="0093596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14:paraId="489F2654" w14:textId="77777777" w:rsidR="00E66466" w:rsidRDefault="00E66466" w:rsidP="0093596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14:paraId="6334B33E" w14:textId="77777777" w:rsidR="00935960" w:rsidRDefault="00935960" w:rsidP="00935960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一、国家奖学金的基本申请条件</w:t>
      </w:r>
    </w:p>
    <w:p w14:paraId="77CD3EB1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1、具有中华人民共和国国籍；</w:t>
      </w:r>
    </w:p>
    <w:p w14:paraId="17EAFF18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2、热爱社会主义祖国，拥护中国共产党的领导；</w:t>
      </w:r>
    </w:p>
    <w:p w14:paraId="2D48F9B0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3、遵守宪法和法律，遵守学校规章制度；</w:t>
      </w:r>
    </w:p>
    <w:p w14:paraId="639F90BA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4、诚实守信，道德品质优良；</w:t>
      </w:r>
    </w:p>
    <w:p w14:paraId="7B802DD2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5、在校期间学习成绩优异，社会实践、创新能力、综合素质等方面特别突出。</w:t>
      </w:r>
    </w:p>
    <w:p w14:paraId="7F6AD3F6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在符合基本条件的前提下，申请人还应满足以下具体条件：</w:t>
      </w:r>
    </w:p>
    <w:p w14:paraId="40527C2E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1、在校期间学习成绩优异，学习成绩排名与综合考评成绩排名均位于前10%（含10%），可以申请国家奖学金。同等条件下，社会实践、创新能力、综合素质等方面突出者优先考虑。</w:t>
      </w:r>
    </w:p>
    <w:p w14:paraId="3772B545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2、如果学习成绩和综合考评成绩没有进入前10%，但达到前30%的学生，该生只有在其他方面表现非常突出，才可以申请国家奖学金，但需提交详细的证明材料。其他方面表现非常突出指：</w:t>
      </w:r>
    </w:p>
    <w:p w14:paraId="46A0F99F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（1）在社会主义精神文明建设中变现突出，具有见义勇为、助人为乐、奉献爱心、服务社会、自立自强的实际行动，在本校、本地区产生重大影响，在全国产生较大影响，有助于树立良好的社会风尚。</w:t>
      </w:r>
    </w:p>
    <w:p w14:paraId="289535A2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（2）·在学术研究上取得显著成绩，以第一作者发表的论文被SCI、EI、ISTP、SSCI全文收录，以第一、二作者出版学术专著（须通过专家鉴定）。</w:t>
      </w:r>
    </w:p>
    <w:p w14:paraId="7F375EC4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（3）在学科竞赛方面取得显著成绩，在国际和全国性专业学科竞赛、课外学术科技竞赛等竞赛中获得一等奖（或金奖）及以上奖励。</w:t>
      </w:r>
    </w:p>
    <w:p w14:paraId="0A3B7A05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（4）在创新发明方面取得显著成绩，科研成果获省、部级以上奖励或获得国家专利（须通过专家鉴定）。</w:t>
      </w:r>
    </w:p>
    <w:p w14:paraId="26C4CC30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在体育竞赛中取得显著成绩，为国家争得荣誉。非体育专业学生参加省级以上体育比赛获得个人项目前三名，集体项目前二名；高水平运动员（特招生）参加国际和全国性体育比赛获得个人项目前三名、集体项目前二名。集体项目应为主力队员。</w:t>
      </w:r>
    </w:p>
    <w:p w14:paraId="66DA1405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（6）在重要文艺比赛中取得显著成绩，参加国际和全国性比赛获得前三名，参加省级比赛获得第一名，为国家赢得荣誉。集体项目应为主要演员。</w:t>
      </w:r>
    </w:p>
    <w:p w14:paraId="573EE1B3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（7）获全国三好学生、全国优秀学生干部、全国社会实践先进个人、全国十大杰出青年、中国青年五四奖章等全国性荣誉称号。</w:t>
      </w:r>
    </w:p>
    <w:p w14:paraId="226580B9" w14:textId="77777777" w:rsidR="00935960" w:rsidRDefault="00935960" w:rsidP="0093596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二、国家奖学金评比细则</w:t>
      </w:r>
    </w:p>
    <w:p w14:paraId="2B07F3E1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根据基本申请条件，结合下面评比细则，通过量化总分进行排队评比。</w:t>
      </w:r>
    </w:p>
    <w:p w14:paraId="6B23BAD4" w14:textId="77777777" w:rsidR="00935960" w:rsidRDefault="00935960" w:rsidP="00935960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（一）学习成绩和量化成绩</w:t>
      </w:r>
    </w:p>
    <w:p w14:paraId="54C34AC7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按照教学计划规定的考试课程，以2019-2020学年考试课平均成绩作为学习成绩加分。量化成绩按专业排名，第一名加10分，第二名加9分，第三名加8分，第四名加7分，以此类推。</w:t>
      </w:r>
    </w:p>
    <w:p w14:paraId="6318A68F" w14:textId="77777777" w:rsidR="00935960" w:rsidRDefault="00935960" w:rsidP="00935960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（二）其他加分</w:t>
      </w:r>
    </w:p>
    <w:p w14:paraId="43BA95DD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1．学生干部：院级主席和副主席加2.0分，各部部长、副部长加1.5分，系级主席和副主席加1.5分，各部部长、副部长加1分，其他学生干部加1.0分，兼职不得重复加分，只记一项最高分值。</w:t>
      </w:r>
    </w:p>
    <w:p w14:paraId="681417EC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2．获奖加分：国家级奖项一等奖加10分，二等奖加8分，三等奖以下加6分，省（部）级奖项一等奖每项加8分，二等奖加6分，三等奖加4分，</w:t>
      </w:r>
      <w:proofErr w:type="gramStart"/>
      <w:r>
        <w:rPr>
          <w:rFonts w:ascii="仿宋_GB2312" w:eastAsia="仿宋_GB2312" w:hint="eastAsia"/>
          <w:sz w:val="32"/>
          <w:szCs w:val="32"/>
        </w:rPr>
        <w:t>优秀奖加1分</w:t>
      </w:r>
      <w:proofErr w:type="gramEnd"/>
      <w:r>
        <w:rPr>
          <w:rFonts w:ascii="仿宋_GB2312" w:eastAsia="仿宋_GB2312" w:hint="eastAsia"/>
          <w:sz w:val="32"/>
          <w:szCs w:val="32"/>
        </w:rPr>
        <w:t>，院级奖项计名次奖项只计一等奖，每项加1分，院级荣誉如：三好学生、优秀学生干部、优秀团员、优秀团干等加1分。市级获奖情况参考院级加分细则。</w:t>
      </w:r>
    </w:p>
    <w:p w14:paraId="65E6B45D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（三）有下列行为之一者，取消其评定资格</w:t>
      </w:r>
    </w:p>
    <w:p w14:paraId="5EA248BF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1.无故不按时缴纳学费者；</w:t>
      </w:r>
    </w:p>
    <w:p w14:paraId="12CDB5FC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2.上一学年必修、选修课考试不及格重修者；</w:t>
      </w:r>
    </w:p>
    <w:p w14:paraId="78CB3BEA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3.上一学年受到</w:t>
      </w:r>
      <w:proofErr w:type="gramStart"/>
      <w:r>
        <w:rPr>
          <w:rFonts w:ascii="仿宋_GB2312" w:eastAsia="仿宋_GB2312" w:hint="eastAsia"/>
          <w:sz w:val="32"/>
          <w:szCs w:val="32"/>
        </w:rPr>
        <w:t>到</w:t>
      </w:r>
      <w:proofErr w:type="gramEnd"/>
      <w:r>
        <w:rPr>
          <w:rFonts w:ascii="仿宋_GB2312" w:eastAsia="仿宋_GB2312" w:hint="eastAsia"/>
          <w:sz w:val="32"/>
          <w:szCs w:val="32"/>
        </w:rPr>
        <w:t>纪律处分者；</w:t>
      </w:r>
    </w:p>
    <w:p w14:paraId="27C68921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4.学生德育素质考核成绩不达90分以上者；</w:t>
      </w:r>
    </w:p>
    <w:p w14:paraId="06877A0E" w14:textId="77777777" w:rsidR="00935960" w:rsidRDefault="00935960" w:rsidP="009359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5.在申请奖学金过程中有弄虚作假行为者。</w:t>
      </w:r>
    </w:p>
    <w:p w14:paraId="280DBD57" w14:textId="77777777" w:rsidR="00FA1EB1" w:rsidRDefault="00D3480C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二、推荐人获奖情况：</w:t>
      </w:r>
    </w:p>
    <w:p w14:paraId="32257239" w14:textId="77777777" w:rsidR="00FA1EB1" w:rsidRDefault="00FA1EB1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14:paraId="619BB059" w14:textId="77777777" w:rsidR="00FA1EB1" w:rsidRDefault="00FA1EB1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  <w:sectPr w:rsidR="00FA1E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6"/>
        <w:tblpPr w:leftFromText="180" w:rightFromText="180" w:vertAnchor="text" w:horzAnchor="page" w:tblpXSpec="center" w:tblpY="3"/>
        <w:tblOverlap w:val="never"/>
        <w:tblW w:w="95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413"/>
        <w:gridCol w:w="1325"/>
        <w:gridCol w:w="955"/>
      </w:tblGrid>
      <w:tr w:rsidR="00FA1EB1" w14:paraId="68ED75AB" w14:textId="77777777" w:rsidTr="0087239B">
        <w:trPr>
          <w:trHeight w:hRule="exact" w:val="567"/>
        </w:trPr>
        <w:tc>
          <w:tcPr>
            <w:tcW w:w="817" w:type="dxa"/>
            <w:vAlign w:val="center"/>
          </w:tcPr>
          <w:p w14:paraId="2CC936A7" w14:textId="77777777" w:rsidR="00FA1EB1" w:rsidRDefault="00D3480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系部</w:t>
            </w:r>
            <w:proofErr w:type="gramEnd"/>
          </w:p>
        </w:tc>
        <w:tc>
          <w:tcPr>
            <w:tcW w:w="992" w:type="dxa"/>
            <w:vAlign w:val="center"/>
          </w:tcPr>
          <w:p w14:paraId="3E4262DC" w14:textId="77777777" w:rsidR="00FA1EB1" w:rsidRDefault="00D3480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5413" w:type="dxa"/>
            <w:vAlign w:val="center"/>
          </w:tcPr>
          <w:p w14:paraId="13D7629F" w14:textId="77777777" w:rsidR="00FA1EB1" w:rsidRDefault="00D3480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加分项</w:t>
            </w:r>
          </w:p>
        </w:tc>
        <w:tc>
          <w:tcPr>
            <w:tcW w:w="1325" w:type="dxa"/>
            <w:vAlign w:val="center"/>
          </w:tcPr>
          <w:p w14:paraId="48EF394A" w14:textId="77777777" w:rsidR="00FA1EB1" w:rsidRDefault="00D3480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分值</w:t>
            </w:r>
          </w:p>
        </w:tc>
        <w:tc>
          <w:tcPr>
            <w:tcW w:w="955" w:type="dxa"/>
            <w:vAlign w:val="center"/>
          </w:tcPr>
          <w:p w14:paraId="1C75A952" w14:textId="77777777" w:rsidR="00FA1EB1" w:rsidRDefault="00D3480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合计</w:t>
            </w:r>
          </w:p>
        </w:tc>
      </w:tr>
      <w:tr w:rsidR="00AD56DB" w14:paraId="18B8134E" w14:textId="77777777" w:rsidTr="0087239B">
        <w:trPr>
          <w:trHeight w:hRule="exact" w:val="567"/>
        </w:trPr>
        <w:tc>
          <w:tcPr>
            <w:tcW w:w="817" w:type="dxa"/>
            <w:vMerge w:val="restart"/>
            <w:vAlign w:val="center"/>
          </w:tcPr>
          <w:p w14:paraId="72B6BD5D" w14:textId="77777777" w:rsidR="00AD56DB" w:rsidRDefault="00AD56DB" w:rsidP="00BA4C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测</w:t>
            </w:r>
          </w:p>
          <w:p w14:paraId="6FA188DD" w14:textId="77777777" w:rsidR="00AD56DB" w:rsidRDefault="00AD56DB" w:rsidP="00BA4C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绘</w:t>
            </w:r>
          </w:p>
          <w:p w14:paraId="1BF89686" w14:textId="230C7E53" w:rsidR="00AD56DB" w:rsidRPr="00F80335" w:rsidRDefault="00AD56DB" w:rsidP="00BA4C3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系</w:t>
            </w:r>
          </w:p>
        </w:tc>
        <w:tc>
          <w:tcPr>
            <w:tcW w:w="992" w:type="dxa"/>
            <w:vMerge w:val="restart"/>
            <w:vAlign w:val="center"/>
          </w:tcPr>
          <w:p w14:paraId="2AB34D0D" w14:textId="1C31194B" w:rsidR="00AD56DB" w:rsidRDefault="00AD56DB" w:rsidP="00BA4C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王震宇</w:t>
            </w:r>
          </w:p>
        </w:tc>
        <w:tc>
          <w:tcPr>
            <w:tcW w:w="5413" w:type="dxa"/>
            <w:vAlign w:val="center"/>
          </w:tcPr>
          <w:p w14:paraId="3B9FB24E" w14:textId="0A897475" w:rsidR="00AD56DB" w:rsidRDefault="00AD56DB" w:rsidP="00F803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2019年度三好学生 系团总支组织委员</w:t>
            </w:r>
          </w:p>
        </w:tc>
        <w:tc>
          <w:tcPr>
            <w:tcW w:w="1325" w:type="dxa"/>
            <w:vAlign w:val="center"/>
          </w:tcPr>
          <w:p w14:paraId="78883838" w14:textId="67019886" w:rsidR="00AD56DB" w:rsidRDefault="00AD56DB" w:rsidP="00BA4C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2.5</w:t>
            </w:r>
          </w:p>
        </w:tc>
        <w:tc>
          <w:tcPr>
            <w:tcW w:w="955" w:type="dxa"/>
            <w:vMerge w:val="restart"/>
            <w:vAlign w:val="center"/>
          </w:tcPr>
          <w:p w14:paraId="1CE1AD0A" w14:textId="52DD8A29" w:rsidR="00AD56DB" w:rsidRDefault="00AD56DB" w:rsidP="0090647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14.5</w:t>
            </w:r>
          </w:p>
        </w:tc>
      </w:tr>
      <w:tr w:rsidR="00AD56DB" w14:paraId="1742084B" w14:textId="77777777" w:rsidTr="0087239B">
        <w:trPr>
          <w:trHeight w:hRule="exact" w:val="567"/>
        </w:trPr>
        <w:tc>
          <w:tcPr>
            <w:tcW w:w="817" w:type="dxa"/>
            <w:vMerge/>
            <w:vAlign w:val="center"/>
          </w:tcPr>
          <w:p w14:paraId="642B53B5" w14:textId="77777777" w:rsidR="00AD56DB" w:rsidRDefault="00AD56DB" w:rsidP="00BA4C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D37350C" w14:textId="77777777" w:rsidR="00AD56DB" w:rsidRDefault="00AD56DB" w:rsidP="00BA4C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3" w:type="dxa"/>
            <w:vAlign w:val="center"/>
          </w:tcPr>
          <w:p w14:paraId="79FAF595" w14:textId="6F99FC75" w:rsidR="00AD56DB" w:rsidRPr="0087239B" w:rsidRDefault="00AD56DB" w:rsidP="0087239B">
            <w:pPr>
              <w:rPr>
                <w:rFonts w:ascii="仿宋" w:eastAsia="仿宋" w:hAnsi="仿宋" w:cs="仿宋"/>
                <w:szCs w:val="21"/>
              </w:rPr>
            </w:pPr>
            <w:r w:rsidRPr="0087239B">
              <w:rPr>
                <w:rFonts w:ascii="仿宋" w:eastAsia="仿宋" w:hAnsi="仿宋" w:cs="仿宋" w:hint="eastAsia"/>
                <w:szCs w:val="21"/>
              </w:rPr>
              <w:t>第十三届全国水利职业院校“巴渝杯”技能大赛三等奖</w:t>
            </w:r>
          </w:p>
        </w:tc>
        <w:tc>
          <w:tcPr>
            <w:tcW w:w="1325" w:type="dxa"/>
            <w:vAlign w:val="center"/>
          </w:tcPr>
          <w:p w14:paraId="2BAC4872" w14:textId="0B630B18" w:rsidR="00AD56DB" w:rsidRDefault="00AD56DB" w:rsidP="00BA4C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955" w:type="dxa"/>
            <w:vMerge/>
            <w:vAlign w:val="center"/>
          </w:tcPr>
          <w:p w14:paraId="0B6405E0" w14:textId="77777777" w:rsidR="00AD56DB" w:rsidRDefault="00AD56DB" w:rsidP="00BA4C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D56DB" w14:paraId="1DE4D879" w14:textId="77777777" w:rsidTr="0087239B">
        <w:trPr>
          <w:trHeight w:hRule="exact" w:val="567"/>
        </w:trPr>
        <w:tc>
          <w:tcPr>
            <w:tcW w:w="817" w:type="dxa"/>
            <w:vMerge/>
            <w:vAlign w:val="center"/>
          </w:tcPr>
          <w:p w14:paraId="5B44D546" w14:textId="77777777" w:rsidR="00AD56DB" w:rsidRDefault="00AD56DB" w:rsidP="00BA4C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AB6C8D3" w14:textId="5CDE9D04" w:rsidR="00AD56DB" w:rsidRDefault="00AD56DB" w:rsidP="00BA4C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13" w:type="dxa"/>
            <w:vAlign w:val="center"/>
          </w:tcPr>
          <w:p w14:paraId="51434428" w14:textId="70B8AC9F" w:rsidR="00AD56DB" w:rsidRPr="0087239B" w:rsidRDefault="00AD56DB" w:rsidP="0087239B">
            <w:pPr>
              <w:rPr>
                <w:rFonts w:ascii="仿宋" w:eastAsia="仿宋" w:hAnsi="仿宋" w:cs="仿宋"/>
                <w:sz w:val="18"/>
                <w:szCs w:val="18"/>
              </w:rPr>
            </w:pPr>
            <w:r w:rsidRPr="0087239B">
              <w:rPr>
                <w:rFonts w:ascii="仿宋" w:eastAsia="仿宋" w:hAnsi="仿宋" w:cs="仿宋" w:hint="eastAsia"/>
                <w:sz w:val="18"/>
                <w:szCs w:val="18"/>
              </w:rPr>
              <w:t>山西省第十三届职业院校技能大赛工程测量项目团体一等奖</w:t>
            </w:r>
          </w:p>
        </w:tc>
        <w:tc>
          <w:tcPr>
            <w:tcW w:w="1325" w:type="dxa"/>
            <w:vAlign w:val="center"/>
          </w:tcPr>
          <w:p w14:paraId="1C9A95F7" w14:textId="71AD5A07" w:rsidR="00AD56DB" w:rsidRDefault="00AD56DB" w:rsidP="00BA4C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955" w:type="dxa"/>
            <w:vMerge/>
            <w:vAlign w:val="center"/>
          </w:tcPr>
          <w:p w14:paraId="7177D9A1" w14:textId="2B30E306" w:rsidR="00AD56DB" w:rsidRDefault="00AD56DB" w:rsidP="00BA4C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D56DB" w14:paraId="2B3A5DBB" w14:textId="77777777" w:rsidTr="0087239B">
        <w:trPr>
          <w:trHeight w:hRule="exact" w:val="567"/>
        </w:trPr>
        <w:tc>
          <w:tcPr>
            <w:tcW w:w="817" w:type="dxa"/>
            <w:vMerge/>
            <w:vAlign w:val="center"/>
          </w:tcPr>
          <w:p w14:paraId="5981F1AB" w14:textId="77777777" w:rsidR="00AD56DB" w:rsidRDefault="00AD56DB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9211292" w14:textId="440D8252" w:rsidR="00AD56DB" w:rsidRDefault="00AD56DB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蔡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腾飞</w:t>
            </w:r>
          </w:p>
        </w:tc>
        <w:tc>
          <w:tcPr>
            <w:tcW w:w="5413" w:type="dxa"/>
            <w:vAlign w:val="center"/>
          </w:tcPr>
          <w:p w14:paraId="34D268FF" w14:textId="600FD825" w:rsidR="00AD56DB" w:rsidRDefault="00AD56DB" w:rsidP="00F803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7239B">
              <w:rPr>
                <w:rFonts w:ascii="仿宋" w:eastAsia="仿宋" w:hAnsi="仿宋" w:cs="仿宋" w:hint="eastAsia"/>
                <w:szCs w:val="21"/>
              </w:rPr>
              <w:t>第十三届全国水利职业院校“巴渝杯”技能大赛三等奖</w:t>
            </w:r>
          </w:p>
        </w:tc>
        <w:tc>
          <w:tcPr>
            <w:tcW w:w="1325" w:type="dxa"/>
            <w:vAlign w:val="center"/>
          </w:tcPr>
          <w:p w14:paraId="0712BF14" w14:textId="7266CC87" w:rsidR="00AD56DB" w:rsidRDefault="00AD56DB" w:rsidP="00F803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955" w:type="dxa"/>
            <w:vMerge w:val="restart"/>
            <w:vAlign w:val="center"/>
          </w:tcPr>
          <w:p w14:paraId="75391DD5" w14:textId="5646CA4B" w:rsidR="00AD56DB" w:rsidRDefault="00AD56DB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13.5</w:t>
            </w:r>
          </w:p>
        </w:tc>
      </w:tr>
      <w:tr w:rsidR="00AD56DB" w14:paraId="168D68AA" w14:textId="77777777" w:rsidTr="0087239B">
        <w:trPr>
          <w:trHeight w:hRule="exact" w:val="567"/>
        </w:trPr>
        <w:tc>
          <w:tcPr>
            <w:tcW w:w="817" w:type="dxa"/>
            <w:vMerge/>
            <w:vAlign w:val="center"/>
          </w:tcPr>
          <w:p w14:paraId="6F514B7B" w14:textId="77777777" w:rsidR="00AD56DB" w:rsidRDefault="00AD56DB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CC9B05C" w14:textId="77777777" w:rsidR="00AD56DB" w:rsidRDefault="00AD56DB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3" w:type="dxa"/>
            <w:vAlign w:val="center"/>
          </w:tcPr>
          <w:p w14:paraId="007F8AE0" w14:textId="3DD0129C" w:rsidR="00AD56DB" w:rsidRDefault="00AD56DB" w:rsidP="00F803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7239B">
              <w:rPr>
                <w:rFonts w:ascii="仿宋" w:eastAsia="仿宋" w:hAnsi="仿宋" w:cs="仿宋" w:hint="eastAsia"/>
                <w:sz w:val="18"/>
                <w:szCs w:val="18"/>
              </w:rPr>
              <w:t>山西省第十三届职业院校技能大赛工程测量项目团体一等奖</w:t>
            </w:r>
          </w:p>
        </w:tc>
        <w:tc>
          <w:tcPr>
            <w:tcW w:w="1325" w:type="dxa"/>
            <w:vAlign w:val="center"/>
          </w:tcPr>
          <w:p w14:paraId="37FF517F" w14:textId="6CC1396C" w:rsidR="00AD56DB" w:rsidRDefault="00AD56DB" w:rsidP="00F803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955" w:type="dxa"/>
            <w:vMerge/>
            <w:vAlign w:val="center"/>
          </w:tcPr>
          <w:p w14:paraId="58E64FBA" w14:textId="77777777" w:rsidR="00AD56DB" w:rsidRDefault="00AD56DB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D56DB" w14:paraId="09735F4E" w14:textId="77777777" w:rsidTr="0087239B">
        <w:trPr>
          <w:trHeight w:hRule="exact" w:val="567"/>
        </w:trPr>
        <w:tc>
          <w:tcPr>
            <w:tcW w:w="817" w:type="dxa"/>
            <w:vMerge/>
            <w:vAlign w:val="center"/>
          </w:tcPr>
          <w:p w14:paraId="058A0D21" w14:textId="77777777" w:rsidR="00AD56DB" w:rsidRDefault="00AD56DB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C266237" w14:textId="77777777" w:rsidR="00AD56DB" w:rsidRDefault="00AD56DB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3" w:type="dxa"/>
            <w:vAlign w:val="center"/>
          </w:tcPr>
          <w:p w14:paraId="07928671" w14:textId="2AB97BEC" w:rsidR="00AD56DB" w:rsidRPr="0087239B" w:rsidRDefault="00AD56DB" w:rsidP="00F80335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院心理健康委员会副主席</w:t>
            </w:r>
          </w:p>
        </w:tc>
        <w:tc>
          <w:tcPr>
            <w:tcW w:w="1325" w:type="dxa"/>
            <w:vAlign w:val="center"/>
          </w:tcPr>
          <w:p w14:paraId="1B3C41D8" w14:textId="28D3D198" w:rsidR="00AD56DB" w:rsidRPr="00AD56DB" w:rsidRDefault="00AD56DB" w:rsidP="00F803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1.5</w:t>
            </w:r>
          </w:p>
        </w:tc>
        <w:tc>
          <w:tcPr>
            <w:tcW w:w="955" w:type="dxa"/>
            <w:vMerge/>
            <w:vAlign w:val="center"/>
          </w:tcPr>
          <w:p w14:paraId="71B6B60F" w14:textId="77777777" w:rsidR="00AD56DB" w:rsidRDefault="00AD56DB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80335" w14:paraId="3C3766C7" w14:textId="77777777" w:rsidTr="0087239B">
        <w:trPr>
          <w:trHeight w:hRule="exact" w:val="567"/>
        </w:trPr>
        <w:tc>
          <w:tcPr>
            <w:tcW w:w="817" w:type="dxa"/>
            <w:vMerge w:val="restart"/>
            <w:vAlign w:val="center"/>
          </w:tcPr>
          <w:p w14:paraId="49F51048" w14:textId="3156E954" w:rsidR="00F80335" w:rsidRPr="00F80335" w:rsidRDefault="00F80335" w:rsidP="00F80335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F80335">
              <w:rPr>
                <w:rFonts w:ascii="仿宋" w:eastAsia="仿宋" w:hAnsi="仿宋" w:cs="仿宋" w:hint="eastAsia"/>
                <w:sz w:val="18"/>
                <w:szCs w:val="18"/>
              </w:rPr>
              <w:t>交通系</w:t>
            </w:r>
          </w:p>
        </w:tc>
        <w:tc>
          <w:tcPr>
            <w:tcW w:w="992" w:type="dxa"/>
            <w:vMerge w:val="restart"/>
            <w:vAlign w:val="center"/>
          </w:tcPr>
          <w:p w14:paraId="597E81C8" w14:textId="2FFCD173" w:rsidR="00F80335" w:rsidRDefault="00F80335" w:rsidP="00F803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张森源</w:t>
            </w:r>
          </w:p>
        </w:tc>
        <w:tc>
          <w:tcPr>
            <w:tcW w:w="5413" w:type="dxa"/>
            <w:vAlign w:val="center"/>
          </w:tcPr>
          <w:p w14:paraId="6545B783" w14:textId="307616BB" w:rsidR="00F80335" w:rsidRDefault="00F80335" w:rsidP="00A6770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2019年度优秀学生干部</w:t>
            </w:r>
            <w:r w:rsidR="00A67702">
              <w:rPr>
                <w:rFonts w:ascii="仿宋" w:eastAsia="仿宋" w:hAnsi="仿宋" w:cs="仿宋" w:hint="eastAsia"/>
                <w:sz w:val="24"/>
                <w:szCs w:val="24"/>
              </w:rPr>
              <w:t xml:space="preserve">  学习委员</w:t>
            </w:r>
          </w:p>
        </w:tc>
        <w:tc>
          <w:tcPr>
            <w:tcW w:w="1325" w:type="dxa"/>
            <w:vAlign w:val="center"/>
          </w:tcPr>
          <w:p w14:paraId="3E9DFEF9" w14:textId="2F6EC277" w:rsidR="00F80335" w:rsidRDefault="00A67702" w:rsidP="00F803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955" w:type="dxa"/>
            <w:vMerge w:val="restart"/>
            <w:vAlign w:val="center"/>
          </w:tcPr>
          <w:p w14:paraId="4E4B5CE4" w14:textId="726841E6" w:rsidR="00F80335" w:rsidRDefault="00DD640B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</w:tr>
      <w:tr w:rsidR="00F80335" w14:paraId="01FC94EE" w14:textId="77777777" w:rsidTr="0087239B">
        <w:trPr>
          <w:trHeight w:hRule="exact" w:val="567"/>
        </w:trPr>
        <w:tc>
          <w:tcPr>
            <w:tcW w:w="817" w:type="dxa"/>
            <w:vMerge/>
            <w:vAlign w:val="center"/>
          </w:tcPr>
          <w:p w14:paraId="2FF7A454" w14:textId="77777777" w:rsidR="00F80335" w:rsidRDefault="00F80335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A67E782" w14:textId="77777777" w:rsidR="00F80335" w:rsidRDefault="00F80335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3" w:type="dxa"/>
            <w:vAlign w:val="center"/>
          </w:tcPr>
          <w:p w14:paraId="0F293A86" w14:textId="1B3F8368" w:rsidR="00F80335" w:rsidRDefault="00F80335" w:rsidP="00F803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80335">
              <w:rPr>
                <w:rFonts w:ascii="仿宋" w:eastAsia="仿宋" w:hAnsi="仿宋" w:cs="仿宋" w:hint="eastAsia"/>
                <w:sz w:val="18"/>
                <w:szCs w:val="18"/>
              </w:rPr>
              <w:t>第二届全国交通运输职业教育“升拓杯”无损检测团体三等奖</w:t>
            </w:r>
          </w:p>
        </w:tc>
        <w:tc>
          <w:tcPr>
            <w:tcW w:w="1325" w:type="dxa"/>
            <w:vAlign w:val="center"/>
          </w:tcPr>
          <w:p w14:paraId="3BB6E76B" w14:textId="6EA0E49A" w:rsidR="00F80335" w:rsidRDefault="00F80335" w:rsidP="00F803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955" w:type="dxa"/>
            <w:vMerge/>
            <w:vAlign w:val="center"/>
          </w:tcPr>
          <w:p w14:paraId="72D8CB4F" w14:textId="77777777" w:rsidR="00F80335" w:rsidRDefault="00F80335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56CB4" w14:paraId="6EEBF00E" w14:textId="77777777" w:rsidTr="0087239B">
        <w:trPr>
          <w:trHeight w:hRule="exact" w:val="567"/>
        </w:trPr>
        <w:tc>
          <w:tcPr>
            <w:tcW w:w="817" w:type="dxa"/>
            <w:vMerge w:val="restart"/>
            <w:vAlign w:val="center"/>
          </w:tcPr>
          <w:p w14:paraId="3AAD96D8" w14:textId="77777777" w:rsidR="00856CB4" w:rsidRDefault="00856CB4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</w:t>
            </w:r>
          </w:p>
          <w:p w14:paraId="554EE154" w14:textId="77777777" w:rsidR="00856CB4" w:rsidRDefault="00856CB4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</w:t>
            </w:r>
          </w:p>
          <w:p w14:paraId="346EB2DD" w14:textId="4E2725A3" w:rsidR="00856CB4" w:rsidRDefault="00856CB4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系</w:t>
            </w:r>
          </w:p>
        </w:tc>
        <w:tc>
          <w:tcPr>
            <w:tcW w:w="992" w:type="dxa"/>
            <w:vMerge w:val="restart"/>
            <w:vAlign w:val="center"/>
          </w:tcPr>
          <w:p w14:paraId="15D0A892" w14:textId="6C4B39CC" w:rsidR="00856CB4" w:rsidRDefault="00856CB4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陈佳杰</w:t>
            </w:r>
            <w:proofErr w:type="gramEnd"/>
          </w:p>
        </w:tc>
        <w:tc>
          <w:tcPr>
            <w:tcW w:w="5413" w:type="dxa"/>
            <w:vAlign w:val="center"/>
          </w:tcPr>
          <w:p w14:paraId="00DFAC2E" w14:textId="6D72D96D" w:rsidR="00856CB4" w:rsidRDefault="00856CB4" w:rsidP="004C5F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2019年度三好学生</w:t>
            </w:r>
          </w:p>
        </w:tc>
        <w:tc>
          <w:tcPr>
            <w:tcW w:w="1325" w:type="dxa"/>
            <w:vAlign w:val="center"/>
          </w:tcPr>
          <w:p w14:paraId="1FDD0A99" w14:textId="6A0C0AF4" w:rsidR="00856CB4" w:rsidRDefault="00856CB4" w:rsidP="00F803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55" w:type="dxa"/>
            <w:vMerge w:val="restart"/>
            <w:vAlign w:val="center"/>
          </w:tcPr>
          <w:p w14:paraId="7DEC57A9" w14:textId="4AA4DAE3" w:rsidR="00856CB4" w:rsidRDefault="00856CB4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</w:tr>
      <w:tr w:rsidR="00856CB4" w14:paraId="6AD1D421" w14:textId="77777777" w:rsidTr="0087239B">
        <w:trPr>
          <w:trHeight w:hRule="exact" w:val="567"/>
        </w:trPr>
        <w:tc>
          <w:tcPr>
            <w:tcW w:w="817" w:type="dxa"/>
            <w:vMerge/>
            <w:vAlign w:val="center"/>
          </w:tcPr>
          <w:p w14:paraId="6C6542D8" w14:textId="24CBAD69" w:rsidR="00856CB4" w:rsidRPr="00EC6AB6" w:rsidRDefault="00856CB4" w:rsidP="00F8033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3C238C1" w14:textId="64FBA3E6" w:rsidR="00856CB4" w:rsidRDefault="00856CB4" w:rsidP="00F803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13" w:type="dxa"/>
            <w:vAlign w:val="center"/>
          </w:tcPr>
          <w:p w14:paraId="4D080753" w14:textId="720E750A" w:rsidR="00856CB4" w:rsidRDefault="00856CB4" w:rsidP="00F803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7239B">
              <w:rPr>
                <w:rFonts w:ascii="仿宋" w:eastAsia="仿宋" w:hAnsi="仿宋" w:cs="仿宋" w:hint="eastAsia"/>
                <w:szCs w:val="21"/>
              </w:rPr>
              <w:t>第十三届全国水利职业院校“巴渝杯”技能大赛三等奖</w:t>
            </w:r>
          </w:p>
        </w:tc>
        <w:tc>
          <w:tcPr>
            <w:tcW w:w="1325" w:type="dxa"/>
            <w:vAlign w:val="center"/>
          </w:tcPr>
          <w:p w14:paraId="480DD25E" w14:textId="2FACE75C" w:rsidR="00856CB4" w:rsidRDefault="00856CB4" w:rsidP="00F803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955" w:type="dxa"/>
            <w:vMerge/>
            <w:vAlign w:val="center"/>
          </w:tcPr>
          <w:p w14:paraId="554C4A79" w14:textId="2AD35001" w:rsidR="00856CB4" w:rsidRDefault="00856CB4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56CB4" w14:paraId="6AAF749C" w14:textId="77777777" w:rsidTr="0087239B">
        <w:trPr>
          <w:trHeight w:hRule="exact" w:val="567"/>
        </w:trPr>
        <w:tc>
          <w:tcPr>
            <w:tcW w:w="817" w:type="dxa"/>
            <w:vMerge/>
          </w:tcPr>
          <w:p w14:paraId="0EC3DD78" w14:textId="77777777" w:rsidR="00856CB4" w:rsidRDefault="00856CB4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B13F23B" w14:textId="79867187" w:rsidR="00856CB4" w:rsidRDefault="00856CB4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张世昊</w:t>
            </w:r>
          </w:p>
        </w:tc>
        <w:tc>
          <w:tcPr>
            <w:tcW w:w="5413" w:type="dxa"/>
            <w:vAlign w:val="center"/>
          </w:tcPr>
          <w:p w14:paraId="1740664D" w14:textId="4DE9DC0E" w:rsidR="00856CB4" w:rsidRDefault="00856CB4" w:rsidP="00F803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2019年水利职业院校技能竞赛三等奖</w:t>
            </w:r>
          </w:p>
        </w:tc>
        <w:tc>
          <w:tcPr>
            <w:tcW w:w="1325" w:type="dxa"/>
            <w:vAlign w:val="center"/>
          </w:tcPr>
          <w:p w14:paraId="1CA1598A" w14:textId="1FABE047" w:rsidR="00856CB4" w:rsidRPr="00A67702" w:rsidRDefault="00856CB4" w:rsidP="00F80335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955" w:type="dxa"/>
            <w:vAlign w:val="center"/>
          </w:tcPr>
          <w:p w14:paraId="74F4B422" w14:textId="316E1639" w:rsidR="00856CB4" w:rsidRDefault="00856CB4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4F2212" w14:paraId="5BBE44A5" w14:textId="77777777" w:rsidTr="004F2212">
        <w:trPr>
          <w:trHeight w:hRule="exact" w:val="567"/>
        </w:trPr>
        <w:tc>
          <w:tcPr>
            <w:tcW w:w="817" w:type="dxa"/>
            <w:vMerge w:val="restart"/>
            <w:vAlign w:val="center"/>
          </w:tcPr>
          <w:p w14:paraId="70731113" w14:textId="77777777" w:rsidR="004F2212" w:rsidRDefault="004F2212" w:rsidP="004F22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</w:t>
            </w:r>
          </w:p>
          <w:p w14:paraId="3680D078" w14:textId="77777777" w:rsidR="004F2212" w:rsidRDefault="004F2212" w:rsidP="004F22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</w:t>
            </w:r>
          </w:p>
          <w:p w14:paraId="6819730A" w14:textId="06CA6F1A" w:rsidR="004F2212" w:rsidRDefault="004F2212" w:rsidP="004F22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系</w:t>
            </w:r>
          </w:p>
        </w:tc>
        <w:tc>
          <w:tcPr>
            <w:tcW w:w="992" w:type="dxa"/>
            <w:vAlign w:val="center"/>
          </w:tcPr>
          <w:p w14:paraId="335F35D4" w14:textId="5443266B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申婷婷</w:t>
            </w:r>
          </w:p>
        </w:tc>
        <w:tc>
          <w:tcPr>
            <w:tcW w:w="5413" w:type="dxa"/>
            <w:vAlign w:val="center"/>
          </w:tcPr>
          <w:p w14:paraId="66A0CEC5" w14:textId="7FB77D74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2019年度三好学生 系团总支副书记</w:t>
            </w:r>
          </w:p>
        </w:tc>
        <w:tc>
          <w:tcPr>
            <w:tcW w:w="1325" w:type="dxa"/>
            <w:vAlign w:val="center"/>
          </w:tcPr>
          <w:p w14:paraId="422943B8" w14:textId="3D54DADB" w:rsidR="004F2212" w:rsidRPr="0006487E" w:rsidRDefault="004F2212" w:rsidP="00F803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2.5</w:t>
            </w:r>
          </w:p>
        </w:tc>
        <w:tc>
          <w:tcPr>
            <w:tcW w:w="955" w:type="dxa"/>
            <w:vAlign w:val="center"/>
          </w:tcPr>
          <w:p w14:paraId="4417AFC0" w14:textId="1378E70E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</w:t>
            </w:r>
          </w:p>
        </w:tc>
      </w:tr>
      <w:tr w:rsidR="004F2212" w14:paraId="257C8E38" w14:textId="77777777" w:rsidTr="0087239B">
        <w:trPr>
          <w:trHeight w:hRule="exact" w:val="567"/>
        </w:trPr>
        <w:tc>
          <w:tcPr>
            <w:tcW w:w="817" w:type="dxa"/>
            <w:vMerge/>
          </w:tcPr>
          <w:p w14:paraId="2D5C5D5C" w14:textId="77777777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B767015" w14:textId="087BA23A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王泽钰</w:t>
            </w:r>
          </w:p>
        </w:tc>
        <w:tc>
          <w:tcPr>
            <w:tcW w:w="5413" w:type="dxa"/>
            <w:vAlign w:val="center"/>
          </w:tcPr>
          <w:p w14:paraId="19B6B16B" w14:textId="67E38DA1" w:rsidR="004F2212" w:rsidRDefault="004F2212" w:rsidP="00F80335">
            <w:pPr>
              <w:ind w:firstLineChars="300" w:firstLine="7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运城市第五届运动会体育道德风尚奖</w:t>
            </w:r>
          </w:p>
        </w:tc>
        <w:tc>
          <w:tcPr>
            <w:tcW w:w="1325" w:type="dxa"/>
            <w:vAlign w:val="center"/>
          </w:tcPr>
          <w:p w14:paraId="10C11CE8" w14:textId="1FBD3A4C" w:rsidR="004F2212" w:rsidRPr="0006487E" w:rsidRDefault="004F2212" w:rsidP="00F8033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55" w:type="dxa"/>
            <w:vMerge w:val="restart"/>
            <w:vAlign w:val="center"/>
          </w:tcPr>
          <w:p w14:paraId="5B7EAB40" w14:textId="345DF47B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4F2212" w14:paraId="31ABAA35" w14:textId="77777777" w:rsidTr="0087239B">
        <w:trPr>
          <w:trHeight w:hRule="exact" w:val="567"/>
        </w:trPr>
        <w:tc>
          <w:tcPr>
            <w:tcW w:w="817" w:type="dxa"/>
            <w:vMerge/>
          </w:tcPr>
          <w:p w14:paraId="362CAB86" w14:textId="77777777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ABD0054" w14:textId="724046BB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3" w:type="dxa"/>
            <w:vAlign w:val="center"/>
          </w:tcPr>
          <w:p w14:paraId="6FC28FBF" w14:textId="19AA15E2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2019年度三好学生 系学生会主席</w:t>
            </w:r>
          </w:p>
        </w:tc>
        <w:tc>
          <w:tcPr>
            <w:tcW w:w="1325" w:type="dxa"/>
            <w:vAlign w:val="center"/>
          </w:tcPr>
          <w:p w14:paraId="16118E8C" w14:textId="46A7F48F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955" w:type="dxa"/>
            <w:vMerge/>
            <w:vAlign w:val="center"/>
          </w:tcPr>
          <w:p w14:paraId="3A964396" w14:textId="2D88DBF1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F2212" w14:paraId="34FC06A2" w14:textId="77777777" w:rsidTr="0087239B">
        <w:trPr>
          <w:trHeight w:hRule="exact" w:val="567"/>
        </w:trPr>
        <w:tc>
          <w:tcPr>
            <w:tcW w:w="817" w:type="dxa"/>
            <w:vMerge/>
            <w:vAlign w:val="center"/>
          </w:tcPr>
          <w:p w14:paraId="3668B743" w14:textId="3818A99D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A4B52AA" w14:textId="22B87526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尚谦</w:t>
            </w:r>
            <w:proofErr w:type="gramEnd"/>
          </w:p>
        </w:tc>
        <w:tc>
          <w:tcPr>
            <w:tcW w:w="5413" w:type="dxa"/>
            <w:vAlign w:val="center"/>
          </w:tcPr>
          <w:p w14:paraId="66AF2EFA" w14:textId="76AC34D2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2019年度三好学生   班长</w:t>
            </w:r>
          </w:p>
        </w:tc>
        <w:tc>
          <w:tcPr>
            <w:tcW w:w="1325" w:type="dxa"/>
            <w:vAlign w:val="center"/>
          </w:tcPr>
          <w:p w14:paraId="69AA2A40" w14:textId="15196A2B" w:rsidR="004F2212" w:rsidRPr="0006487E" w:rsidRDefault="004F2212" w:rsidP="0006487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</w:t>
            </w:r>
          </w:p>
        </w:tc>
        <w:tc>
          <w:tcPr>
            <w:tcW w:w="955" w:type="dxa"/>
            <w:vMerge w:val="restart"/>
            <w:vAlign w:val="center"/>
          </w:tcPr>
          <w:p w14:paraId="4023B5A3" w14:textId="0A4F1720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6.5</w:t>
            </w:r>
          </w:p>
        </w:tc>
      </w:tr>
      <w:tr w:rsidR="004F2212" w14:paraId="2BEF5304" w14:textId="77777777" w:rsidTr="0087239B">
        <w:trPr>
          <w:trHeight w:hRule="exact" w:val="567"/>
        </w:trPr>
        <w:tc>
          <w:tcPr>
            <w:tcW w:w="817" w:type="dxa"/>
            <w:vMerge/>
            <w:vAlign w:val="center"/>
          </w:tcPr>
          <w:p w14:paraId="43973537" w14:textId="77777777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2446005" w14:textId="77777777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3" w:type="dxa"/>
            <w:vAlign w:val="center"/>
          </w:tcPr>
          <w:p w14:paraId="2424881E" w14:textId="4A7996CE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第五届山西省“互联网+”创新创业大赛铜奖</w:t>
            </w:r>
          </w:p>
        </w:tc>
        <w:tc>
          <w:tcPr>
            <w:tcW w:w="1325" w:type="dxa"/>
            <w:vAlign w:val="center"/>
          </w:tcPr>
          <w:p w14:paraId="2886BABF" w14:textId="359B44FD" w:rsidR="004F2212" w:rsidRP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955" w:type="dxa"/>
            <w:vMerge/>
            <w:vAlign w:val="center"/>
          </w:tcPr>
          <w:p w14:paraId="53B6EEAD" w14:textId="3E9E6FFB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F2212" w14:paraId="28BAC370" w14:textId="77777777" w:rsidTr="0087239B">
        <w:trPr>
          <w:trHeight w:hRule="exact" w:val="567"/>
        </w:trPr>
        <w:tc>
          <w:tcPr>
            <w:tcW w:w="817" w:type="dxa"/>
            <w:vMerge/>
          </w:tcPr>
          <w:p w14:paraId="31095359" w14:textId="77777777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DCF4CFB" w14:textId="6F48C841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宁佳玉</w:t>
            </w:r>
            <w:proofErr w:type="gramEnd"/>
          </w:p>
        </w:tc>
        <w:tc>
          <w:tcPr>
            <w:tcW w:w="5413" w:type="dxa"/>
            <w:vAlign w:val="center"/>
          </w:tcPr>
          <w:p w14:paraId="24C9163F" w14:textId="0D3C1413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2019年数学建模大赛山西赛区三等奖</w:t>
            </w:r>
          </w:p>
        </w:tc>
        <w:tc>
          <w:tcPr>
            <w:tcW w:w="1325" w:type="dxa"/>
            <w:vAlign w:val="center"/>
          </w:tcPr>
          <w:p w14:paraId="5167394A" w14:textId="54DADFD0" w:rsidR="004F2212" w:rsidRP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955" w:type="dxa"/>
            <w:vMerge w:val="restart"/>
            <w:vAlign w:val="center"/>
          </w:tcPr>
          <w:p w14:paraId="000DB3E3" w14:textId="2010A8D0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10.5</w:t>
            </w:r>
          </w:p>
        </w:tc>
      </w:tr>
      <w:tr w:rsidR="004F2212" w14:paraId="6516A376" w14:textId="77777777" w:rsidTr="0087239B">
        <w:trPr>
          <w:trHeight w:hRule="exact" w:val="567"/>
        </w:trPr>
        <w:tc>
          <w:tcPr>
            <w:tcW w:w="817" w:type="dxa"/>
            <w:vMerge/>
          </w:tcPr>
          <w:p w14:paraId="17509713" w14:textId="77777777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9C0667C" w14:textId="77777777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3" w:type="dxa"/>
            <w:vAlign w:val="center"/>
          </w:tcPr>
          <w:p w14:paraId="35284777" w14:textId="1B19303C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第五届山西省“互联网+”创新创业大赛铜奖</w:t>
            </w:r>
          </w:p>
        </w:tc>
        <w:tc>
          <w:tcPr>
            <w:tcW w:w="1325" w:type="dxa"/>
            <w:vAlign w:val="center"/>
          </w:tcPr>
          <w:p w14:paraId="654A5E58" w14:textId="305C3BCC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955" w:type="dxa"/>
            <w:vMerge/>
            <w:vAlign w:val="center"/>
          </w:tcPr>
          <w:p w14:paraId="7112460F" w14:textId="77777777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F2212" w14:paraId="729DDC90" w14:textId="77777777" w:rsidTr="0087239B">
        <w:trPr>
          <w:trHeight w:hRule="exact" w:val="707"/>
        </w:trPr>
        <w:tc>
          <w:tcPr>
            <w:tcW w:w="817" w:type="dxa"/>
            <w:vMerge/>
            <w:vAlign w:val="center"/>
          </w:tcPr>
          <w:p w14:paraId="300ACEBD" w14:textId="26968028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9A9E62E" w14:textId="7D530689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3" w:type="dxa"/>
            <w:vAlign w:val="center"/>
          </w:tcPr>
          <w:p w14:paraId="75F02B0E" w14:textId="649A9F56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运城市第五届运动会体育道德风尚奖</w:t>
            </w:r>
          </w:p>
        </w:tc>
        <w:tc>
          <w:tcPr>
            <w:tcW w:w="1325" w:type="dxa"/>
            <w:vAlign w:val="center"/>
          </w:tcPr>
          <w:p w14:paraId="19B0A8B5" w14:textId="1ADFA2C7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55" w:type="dxa"/>
            <w:vMerge/>
            <w:vAlign w:val="center"/>
          </w:tcPr>
          <w:p w14:paraId="03DDE4C4" w14:textId="128F49F9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F2212" w14:paraId="47C451A0" w14:textId="77777777" w:rsidTr="0087239B">
        <w:trPr>
          <w:trHeight w:hRule="exact" w:val="567"/>
        </w:trPr>
        <w:tc>
          <w:tcPr>
            <w:tcW w:w="817" w:type="dxa"/>
            <w:vMerge/>
          </w:tcPr>
          <w:p w14:paraId="2D236458" w14:textId="77777777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1CD4A54" w14:textId="77777777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3" w:type="dxa"/>
            <w:vAlign w:val="center"/>
          </w:tcPr>
          <w:p w14:paraId="7BA9417E" w14:textId="348DF647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系学生会文艺部部长</w:t>
            </w:r>
          </w:p>
        </w:tc>
        <w:tc>
          <w:tcPr>
            <w:tcW w:w="1325" w:type="dxa"/>
            <w:vAlign w:val="center"/>
          </w:tcPr>
          <w:p w14:paraId="27427BD5" w14:textId="452DE1A0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1.5</w:t>
            </w:r>
          </w:p>
        </w:tc>
        <w:tc>
          <w:tcPr>
            <w:tcW w:w="955" w:type="dxa"/>
            <w:vMerge/>
            <w:vAlign w:val="center"/>
          </w:tcPr>
          <w:p w14:paraId="3C955400" w14:textId="541A5E8B" w:rsidR="004F2212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80335" w14:paraId="70BB8910" w14:textId="77777777" w:rsidTr="00F80335">
        <w:trPr>
          <w:trHeight w:hRule="exact" w:val="508"/>
        </w:trPr>
        <w:tc>
          <w:tcPr>
            <w:tcW w:w="817" w:type="dxa"/>
          </w:tcPr>
          <w:p w14:paraId="517C47DB" w14:textId="2C2F0867" w:rsidR="00F80335" w:rsidRDefault="00686399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86399">
              <w:rPr>
                <w:rFonts w:ascii="仿宋" w:eastAsia="仿宋" w:hAnsi="仿宋" w:cs="仿宋" w:hint="eastAsia"/>
                <w:sz w:val="18"/>
                <w:szCs w:val="18"/>
              </w:rPr>
              <w:t>信息系</w:t>
            </w:r>
          </w:p>
        </w:tc>
        <w:tc>
          <w:tcPr>
            <w:tcW w:w="992" w:type="dxa"/>
            <w:vAlign w:val="center"/>
          </w:tcPr>
          <w:p w14:paraId="27DD8982" w14:textId="55D5138F" w:rsidR="00F80335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吕雪艳</w:t>
            </w:r>
          </w:p>
        </w:tc>
        <w:tc>
          <w:tcPr>
            <w:tcW w:w="5413" w:type="dxa"/>
            <w:vAlign w:val="center"/>
          </w:tcPr>
          <w:p w14:paraId="78F0F7BF" w14:textId="7926261B" w:rsidR="00F80335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2019年度三好学生  班级学习委员</w:t>
            </w:r>
          </w:p>
        </w:tc>
        <w:tc>
          <w:tcPr>
            <w:tcW w:w="1325" w:type="dxa"/>
            <w:vAlign w:val="center"/>
          </w:tcPr>
          <w:p w14:paraId="4F5D4B14" w14:textId="1867D51A" w:rsidR="00F80335" w:rsidRDefault="004F2212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955" w:type="dxa"/>
            <w:vAlign w:val="center"/>
          </w:tcPr>
          <w:p w14:paraId="49161F4C" w14:textId="4D78B4C5" w:rsidR="00F80335" w:rsidRDefault="005759B4" w:rsidP="00F803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</w:tr>
    </w:tbl>
    <w:p w14:paraId="7820638C" w14:textId="77777777" w:rsidR="00F80335" w:rsidRDefault="00F80335">
      <w:pPr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451AB217" w14:textId="77777777" w:rsidR="00686399" w:rsidRDefault="00686399">
      <w:pPr>
        <w:spacing w:line="360" w:lineRule="auto"/>
        <w:rPr>
          <w:rFonts w:ascii="仿宋_GB2312" w:eastAsia="仿宋_GB2312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page" w:tblpXSpec="center" w:tblpY="3"/>
        <w:tblOverlap w:val="never"/>
        <w:tblW w:w="95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413"/>
        <w:gridCol w:w="1325"/>
        <w:gridCol w:w="955"/>
      </w:tblGrid>
      <w:tr w:rsidR="00F80335" w14:paraId="3588FB12" w14:textId="77777777" w:rsidTr="00F63D10">
        <w:trPr>
          <w:trHeight w:hRule="exact" w:val="567"/>
        </w:trPr>
        <w:tc>
          <w:tcPr>
            <w:tcW w:w="817" w:type="dxa"/>
            <w:vAlign w:val="center"/>
          </w:tcPr>
          <w:p w14:paraId="1A141737" w14:textId="77777777" w:rsidR="00F80335" w:rsidRDefault="00F80335" w:rsidP="00F63D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系部</w:t>
            </w:r>
            <w:proofErr w:type="gramEnd"/>
          </w:p>
        </w:tc>
        <w:tc>
          <w:tcPr>
            <w:tcW w:w="992" w:type="dxa"/>
            <w:vAlign w:val="center"/>
          </w:tcPr>
          <w:p w14:paraId="0FCB6290" w14:textId="77777777" w:rsidR="00F80335" w:rsidRDefault="00F80335" w:rsidP="00F63D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5413" w:type="dxa"/>
            <w:vAlign w:val="center"/>
          </w:tcPr>
          <w:p w14:paraId="0890F007" w14:textId="77777777" w:rsidR="00F80335" w:rsidRDefault="00F80335" w:rsidP="00F63D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加分项</w:t>
            </w:r>
          </w:p>
        </w:tc>
        <w:tc>
          <w:tcPr>
            <w:tcW w:w="1325" w:type="dxa"/>
            <w:vAlign w:val="center"/>
          </w:tcPr>
          <w:p w14:paraId="3B54FB7C" w14:textId="77777777" w:rsidR="00F80335" w:rsidRDefault="00F80335" w:rsidP="00F63D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分值</w:t>
            </w:r>
          </w:p>
        </w:tc>
        <w:tc>
          <w:tcPr>
            <w:tcW w:w="955" w:type="dxa"/>
            <w:vAlign w:val="center"/>
          </w:tcPr>
          <w:p w14:paraId="46408DB4" w14:textId="77777777" w:rsidR="00F80335" w:rsidRDefault="00F80335" w:rsidP="00F63D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合计</w:t>
            </w:r>
          </w:p>
        </w:tc>
      </w:tr>
      <w:tr w:rsidR="00F80335" w14:paraId="3C4EB101" w14:textId="77777777" w:rsidTr="00F63D10">
        <w:trPr>
          <w:trHeight w:hRule="exact" w:val="567"/>
        </w:trPr>
        <w:tc>
          <w:tcPr>
            <w:tcW w:w="817" w:type="dxa"/>
            <w:vMerge w:val="restart"/>
            <w:vAlign w:val="center"/>
          </w:tcPr>
          <w:p w14:paraId="27ED5C53" w14:textId="77777777" w:rsidR="005759B4" w:rsidRDefault="005759B4" w:rsidP="00F6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</w:t>
            </w:r>
          </w:p>
          <w:p w14:paraId="6E3CA60C" w14:textId="77777777" w:rsidR="005759B4" w:rsidRDefault="005759B4" w:rsidP="00F63D1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息</w:t>
            </w:r>
            <w:proofErr w:type="gramEnd"/>
          </w:p>
          <w:p w14:paraId="73776CC3" w14:textId="27BB09EE" w:rsidR="00F80335" w:rsidRDefault="005759B4" w:rsidP="00F6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系</w:t>
            </w:r>
          </w:p>
        </w:tc>
        <w:tc>
          <w:tcPr>
            <w:tcW w:w="992" w:type="dxa"/>
            <w:vAlign w:val="center"/>
          </w:tcPr>
          <w:p w14:paraId="4794715F" w14:textId="77B7BCB8" w:rsidR="00F80335" w:rsidRDefault="00777AAC" w:rsidP="00F6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董文涛</w:t>
            </w:r>
          </w:p>
        </w:tc>
        <w:tc>
          <w:tcPr>
            <w:tcW w:w="5413" w:type="dxa"/>
            <w:vAlign w:val="center"/>
          </w:tcPr>
          <w:p w14:paraId="24CE1F28" w14:textId="0CFBD354" w:rsidR="00F80335" w:rsidRPr="0087239B" w:rsidRDefault="00777AAC" w:rsidP="00F82DD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2019年度三好学生  班级团支书</w:t>
            </w:r>
          </w:p>
        </w:tc>
        <w:tc>
          <w:tcPr>
            <w:tcW w:w="1325" w:type="dxa"/>
            <w:vAlign w:val="center"/>
          </w:tcPr>
          <w:p w14:paraId="128E0C9D" w14:textId="33E6EDB2" w:rsidR="00F80335" w:rsidRPr="00777AAC" w:rsidRDefault="00777AAC" w:rsidP="00F63D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2.5</w:t>
            </w:r>
          </w:p>
        </w:tc>
        <w:tc>
          <w:tcPr>
            <w:tcW w:w="955" w:type="dxa"/>
            <w:vAlign w:val="center"/>
          </w:tcPr>
          <w:p w14:paraId="6E8696A9" w14:textId="2ABBC415" w:rsidR="00F80335" w:rsidRDefault="005759B4" w:rsidP="00F6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</w:t>
            </w:r>
          </w:p>
        </w:tc>
      </w:tr>
      <w:tr w:rsidR="00F80335" w14:paraId="460C4D00" w14:textId="77777777" w:rsidTr="00F63D10">
        <w:trPr>
          <w:trHeight w:hRule="exact" w:val="567"/>
        </w:trPr>
        <w:tc>
          <w:tcPr>
            <w:tcW w:w="817" w:type="dxa"/>
            <w:vMerge/>
            <w:vAlign w:val="center"/>
          </w:tcPr>
          <w:p w14:paraId="31E94483" w14:textId="77777777" w:rsidR="00F80335" w:rsidRDefault="00F80335" w:rsidP="00F63D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CF62490" w14:textId="657B171D" w:rsidR="00F80335" w:rsidRDefault="00777AAC" w:rsidP="00F63D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孙旺旺</w:t>
            </w:r>
          </w:p>
        </w:tc>
        <w:tc>
          <w:tcPr>
            <w:tcW w:w="5413" w:type="dxa"/>
            <w:vAlign w:val="center"/>
          </w:tcPr>
          <w:p w14:paraId="69E59362" w14:textId="5F957E9E" w:rsidR="00F80335" w:rsidRPr="0087239B" w:rsidRDefault="00777AAC" w:rsidP="00F82DDB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2019年度优秀学生干部</w:t>
            </w:r>
            <w:r w:rsidR="00F82DDB">
              <w:rPr>
                <w:rFonts w:ascii="仿宋" w:eastAsia="仿宋" w:hAnsi="仿宋" w:cs="仿宋" w:hint="eastAsia"/>
                <w:sz w:val="24"/>
                <w:szCs w:val="24"/>
              </w:rPr>
              <w:t xml:space="preserve">  班级学习委员</w:t>
            </w:r>
          </w:p>
        </w:tc>
        <w:tc>
          <w:tcPr>
            <w:tcW w:w="1325" w:type="dxa"/>
            <w:vAlign w:val="center"/>
          </w:tcPr>
          <w:p w14:paraId="27540619" w14:textId="4E0BEB89" w:rsidR="00F80335" w:rsidRDefault="00F82DDB" w:rsidP="00F63D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955" w:type="dxa"/>
            <w:vAlign w:val="center"/>
          </w:tcPr>
          <w:p w14:paraId="5D7AAB59" w14:textId="005E1D4B" w:rsidR="00F80335" w:rsidRDefault="005759B4" w:rsidP="00F6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</w:tr>
      <w:tr w:rsidR="00F80335" w14:paraId="43DCBF10" w14:textId="77777777" w:rsidTr="00F63D10">
        <w:trPr>
          <w:trHeight w:hRule="exact" w:val="567"/>
        </w:trPr>
        <w:tc>
          <w:tcPr>
            <w:tcW w:w="817" w:type="dxa"/>
            <w:vMerge/>
            <w:vAlign w:val="center"/>
          </w:tcPr>
          <w:p w14:paraId="60F2C068" w14:textId="77777777" w:rsidR="00F80335" w:rsidRDefault="00F80335" w:rsidP="00F63D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BCC3397" w14:textId="228BC163" w:rsidR="00F80335" w:rsidRDefault="00F82DDB" w:rsidP="00F63D1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李君仪</w:t>
            </w:r>
            <w:proofErr w:type="gramEnd"/>
          </w:p>
        </w:tc>
        <w:tc>
          <w:tcPr>
            <w:tcW w:w="5413" w:type="dxa"/>
            <w:vAlign w:val="center"/>
          </w:tcPr>
          <w:p w14:paraId="43E41194" w14:textId="05276D9C" w:rsidR="00F80335" w:rsidRDefault="00F82DDB" w:rsidP="00F82D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2019年数学建模大赛山西赛区优秀奖 班长</w:t>
            </w:r>
          </w:p>
        </w:tc>
        <w:tc>
          <w:tcPr>
            <w:tcW w:w="1325" w:type="dxa"/>
            <w:vAlign w:val="center"/>
          </w:tcPr>
          <w:p w14:paraId="1F833FEC" w14:textId="287E2A10" w:rsidR="00F80335" w:rsidRDefault="00F82DDB" w:rsidP="00F63D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2.5</w:t>
            </w:r>
          </w:p>
        </w:tc>
        <w:tc>
          <w:tcPr>
            <w:tcW w:w="955" w:type="dxa"/>
            <w:vAlign w:val="center"/>
          </w:tcPr>
          <w:p w14:paraId="0937FC75" w14:textId="35967A8C" w:rsidR="00F80335" w:rsidRDefault="005759B4" w:rsidP="00F6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</w:t>
            </w:r>
          </w:p>
        </w:tc>
      </w:tr>
      <w:tr w:rsidR="00F80335" w14:paraId="4FE69744" w14:textId="77777777" w:rsidTr="00F63D10">
        <w:trPr>
          <w:trHeight w:hRule="exact" w:val="567"/>
        </w:trPr>
        <w:tc>
          <w:tcPr>
            <w:tcW w:w="817" w:type="dxa"/>
            <w:vMerge/>
            <w:vAlign w:val="center"/>
          </w:tcPr>
          <w:p w14:paraId="069AA940" w14:textId="77777777" w:rsidR="00F80335" w:rsidRDefault="00F80335" w:rsidP="00F63D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65BA6F5" w14:textId="162F6F14" w:rsidR="00F80335" w:rsidRDefault="00F82DDB" w:rsidP="00F6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李梓祎</w:t>
            </w:r>
          </w:p>
        </w:tc>
        <w:tc>
          <w:tcPr>
            <w:tcW w:w="5413" w:type="dxa"/>
            <w:vAlign w:val="center"/>
          </w:tcPr>
          <w:p w14:paraId="3520F360" w14:textId="3912582A" w:rsidR="00F80335" w:rsidRDefault="00F82DDB" w:rsidP="00F82DD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2019年度三好学生 系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学习部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部长</w:t>
            </w:r>
          </w:p>
        </w:tc>
        <w:tc>
          <w:tcPr>
            <w:tcW w:w="1325" w:type="dxa"/>
            <w:vAlign w:val="center"/>
          </w:tcPr>
          <w:p w14:paraId="4C2572C8" w14:textId="0FCD037A" w:rsidR="00F80335" w:rsidRPr="00F82DDB" w:rsidRDefault="00F82DDB" w:rsidP="00F63D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2.5</w:t>
            </w:r>
          </w:p>
        </w:tc>
        <w:tc>
          <w:tcPr>
            <w:tcW w:w="955" w:type="dxa"/>
            <w:vAlign w:val="center"/>
          </w:tcPr>
          <w:p w14:paraId="53B13261" w14:textId="68E81E75" w:rsidR="00F80335" w:rsidRDefault="005759B4" w:rsidP="00F6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</w:t>
            </w:r>
          </w:p>
        </w:tc>
      </w:tr>
      <w:tr w:rsidR="00632F15" w14:paraId="6DD39C80" w14:textId="77777777" w:rsidTr="00F63D10">
        <w:trPr>
          <w:trHeight w:hRule="exact" w:val="567"/>
        </w:trPr>
        <w:tc>
          <w:tcPr>
            <w:tcW w:w="817" w:type="dxa"/>
            <w:vMerge w:val="restart"/>
            <w:vAlign w:val="center"/>
          </w:tcPr>
          <w:p w14:paraId="514DA980" w14:textId="77777777" w:rsidR="00632F15" w:rsidRP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32F15">
              <w:rPr>
                <w:rFonts w:ascii="仿宋" w:eastAsia="仿宋" w:hAnsi="仿宋" w:cs="仿宋" w:hint="eastAsia"/>
                <w:sz w:val="24"/>
              </w:rPr>
              <w:t>机</w:t>
            </w:r>
          </w:p>
          <w:p w14:paraId="7866A2E3" w14:textId="77777777" w:rsidR="00632F15" w:rsidRP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32F15">
              <w:rPr>
                <w:rFonts w:ascii="仿宋" w:eastAsia="仿宋" w:hAnsi="仿宋" w:cs="仿宋" w:hint="eastAsia"/>
                <w:sz w:val="24"/>
              </w:rPr>
              <w:t>电</w:t>
            </w:r>
          </w:p>
          <w:p w14:paraId="5C45F859" w14:textId="1483E38A" w:rsidR="00632F15" w:rsidRPr="00F80335" w:rsidRDefault="00632F15" w:rsidP="005759B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632F15">
              <w:rPr>
                <w:rFonts w:ascii="仿宋" w:eastAsia="仿宋" w:hAnsi="仿宋" w:cs="仿宋" w:hint="eastAsia"/>
                <w:sz w:val="24"/>
              </w:rPr>
              <w:t>系</w:t>
            </w:r>
          </w:p>
        </w:tc>
        <w:tc>
          <w:tcPr>
            <w:tcW w:w="992" w:type="dxa"/>
            <w:vMerge w:val="restart"/>
            <w:vAlign w:val="center"/>
          </w:tcPr>
          <w:p w14:paraId="035556B6" w14:textId="727A7A88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杨哲帅</w:t>
            </w:r>
            <w:proofErr w:type="gramEnd"/>
          </w:p>
        </w:tc>
        <w:tc>
          <w:tcPr>
            <w:tcW w:w="5413" w:type="dxa"/>
            <w:vAlign w:val="center"/>
          </w:tcPr>
          <w:p w14:paraId="7BEC3890" w14:textId="3F3C758A" w:rsidR="00632F15" w:rsidRDefault="00632F15" w:rsidP="00BD308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2019年优秀干部   2019-2020年优秀团员</w:t>
            </w:r>
          </w:p>
        </w:tc>
        <w:tc>
          <w:tcPr>
            <w:tcW w:w="1325" w:type="dxa"/>
            <w:vAlign w:val="center"/>
          </w:tcPr>
          <w:p w14:paraId="3042F237" w14:textId="03F56DA0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955" w:type="dxa"/>
            <w:vMerge w:val="restart"/>
            <w:vAlign w:val="center"/>
          </w:tcPr>
          <w:p w14:paraId="1352E2CD" w14:textId="194569D6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632F15" w14:paraId="3B9652D6" w14:textId="77777777" w:rsidTr="00F63D10">
        <w:trPr>
          <w:trHeight w:hRule="exact" w:val="567"/>
        </w:trPr>
        <w:tc>
          <w:tcPr>
            <w:tcW w:w="817" w:type="dxa"/>
            <w:vMerge/>
            <w:vAlign w:val="center"/>
          </w:tcPr>
          <w:p w14:paraId="6A27C605" w14:textId="77777777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2E4A0D6" w14:textId="77777777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3" w:type="dxa"/>
            <w:vAlign w:val="center"/>
          </w:tcPr>
          <w:p w14:paraId="67FADE3F" w14:textId="08AC7AFE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院自律会主席</w:t>
            </w:r>
          </w:p>
        </w:tc>
        <w:tc>
          <w:tcPr>
            <w:tcW w:w="1325" w:type="dxa"/>
            <w:vAlign w:val="center"/>
          </w:tcPr>
          <w:p w14:paraId="1E2D130C" w14:textId="31B0F0EC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955" w:type="dxa"/>
            <w:vMerge/>
            <w:vAlign w:val="center"/>
          </w:tcPr>
          <w:p w14:paraId="42406603" w14:textId="77777777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32F15" w14:paraId="204838CF" w14:textId="77777777" w:rsidTr="00F63D10">
        <w:trPr>
          <w:trHeight w:hRule="exact" w:val="567"/>
        </w:trPr>
        <w:tc>
          <w:tcPr>
            <w:tcW w:w="817" w:type="dxa"/>
            <w:vMerge/>
            <w:vAlign w:val="center"/>
          </w:tcPr>
          <w:p w14:paraId="10F4BC1A" w14:textId="77777777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7E0FB8D" w14:textId="5788D41C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杨国梁</w:t>
            </w:r>
          </w:p>
        </w:tc>
        <w:tc>
          <w:tcPr>
            <w:tcW w:w="5413" w:type="dxa"/>
            <w:vAlign w:val="center"/>
          </w:tcPr>
          <w:p w14:paraId="2D1F1C5A" w14:textId="64C50011" w:rsidR="00632F15" w:rsidRDefault="00632F15" w:rsidP="00BD308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2019-2020学年优秀团员</w:t>
            </w:r>
          </w:p>
        </w:tc>
        <w:tc>
          <w:tcPr>
            <w:tcW w:w="1325" w:type="dxa"/>
            <w:vAlign w:val="center"/>
          </w:tcPr>
          <w:p w14:paraId="1D8F7127" w14:textId="4D11041A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955" w:type="dxa"/>
            <w:vMerge w:val="restart"/>
            <w:vAlign w:val="center"/>
          </w:tcPr>
          <w:p w14:paraId="22F4B172" w14:textId="5CF78FD4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3.5</w:t>
            </w:r>
          </w:p>
        </w:tc>
      </w:tr>
      <w:tr w:rsidR="00632F15" w14:paraId="5C6D0745" w14:textId="77777777" w:rsidTr="00F63D10">
        <w:trPr>
          <w:trHeight w:hRule="exact" w:val="567"/>
        </w:trPr>
        <w:tc>
          <w:tcPr>
            <w:tcW w:w="817" w:type="dxa"/>
            <w:vMerge/>
            <w:vAlign w:val="center"/>
          </w:tcPr>
          <w:p w14:paraId="0DB8213D" w14:textId="77777777" w:rsidR="00632F15" w:rsidRPr="00EC6AB6" w:rsidRDefault="00632F15" w:rsidP="005759B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BDFD1F0" w14:textId="77777777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13" w:type="dxa"/>
            <w:vAlign w:val="center"/>
          </w:tcPr>
          <w:p w14:paraId="0485C78C" w14:textId="1628CCDB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2019年三好学生 班长</w:t>
            </w:r>
          </w:p>
        </w:tc>
        <w:tc>
          <w:tcPr>
            <w:tcW w:w="1325" w:type="dxa"/>
            <w:vAlign w:val="center"/>
          </w:tcPr>
          <w:p w14:paraId="1B44F3F1" w14:textId="14CDED8E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2.5</w:t>
            </w:r>
          </w:p>
        </w:tc>
        <w:tc>
          <w:tcPr>
            <w:tcW w:w="955" w:type="dxa"/>
            <w:vMerge/>
            <w:vAlign w:val="center"/>
          </w:tcPr>
          <w:p w14:paraId="3F4F333A" w14:textId="77777777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32F15" w14:paraId="05918212" w14:textId="77777777" w:rsidTr="00F63D10">
        <w:trPr>
          <w:trHeight w:hRule="exact" w:val="567"/>
        </w:trPr>
        <w:tc>
          <w:tcPr>
            <w:tcW w:w="817" w:type="dxa"/>
            <w:vMerge/>
          </w:tcPr>
          <w:p w14:paraId="5DBCBBAE" w14:textId="77777777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C78E558" w14:textId="0006414F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牛琛琪</w:t>
            </w:r>
          </w:p>
        </w:tc>
        <w:tc>
          <w:tcPr>
            <w:tcW w:w="5413" w:type="dxa"/>
            <w:vAlign w:val="center"/>
          </w:tcPr>
          <w:p w14:paraId="3503205C" w14:textId="0B0418A4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2019年三好学生</w:t>
            </w:r>
          </w:p>
        </w:tc>
        <w:tc>
          <w:tcPr>
            <w:tcW w:w="1325" w:type="dxa"/>
            <w:vAlign w:val="center"/>
          </w:tcPr>
          <w:p w14:paraId="53FD3686" w14:textId="3732141C" w:rsidR="00632F15" w:rsidRDefault="00632F15" w:rsidP="005759B4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55" w:type="dxa"/>
            <w:vMerge w:val="restart"/>
            <w:vAlign w:val="center"/>
          </w:tcPr>
          <w:p w14:paraId="34218900" w14:textId="06FCD9A2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</w:t>
            </w:r>
          </w:p>
        </w:tc>
      </w:tr>
      <w:tr w:rsidR="00632F15" w14:paraId="461F783A" w14:textId="77777777" w:rsidTr="00F63D10">
        <w:trPr>
          <w:trHeight w:hRule="exact" w:val="567"/>
        </w:trPr>
        <w:tc>
          <w:tcPr>
            <w:tcW w:w="817" w:type="dxa"/>
            <w:vMerge/>
          </w:tcPr>
          <w:p w14:paraId="3A37A170" w14:textId="77777777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33928AC" w14:textId="3CBF4C63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3" w:type="dxa"/>
            <w:vAlign w:val="center"/>
          </w:tcPr>
          <w:p w14:paraId="42D9FFF0" w14:textId="33A6E043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2019-2020学年优秀团员 班长</w:t>
            </w:r>
          </w:p>
        </w:tc>
        <w:tc>
          <w:tcPr>
            <w:tcW w:w="1325" w:type="dxa"/>
            <w:vAlign w:val="center"/>
          </w:tcPr>
          <w:p w14:paraId="403C6F89" w14:textId="46BBA94C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2.5</w:t>
            </w:r>
          </w:p>
        </w:tc>
        <w:tc>
          <w:tcPr>
            <w:tcW w:w="955" w:type="dxa"/>
            <w:vMerge/>
            <w:vAlign w:val="center"/>
          </w:tcPr>
          <w:p w14:paraId="698FA0FA" w14:textId="77777777" w:rsidR="00632F15" w:rsidRDefault="00632F15" w:rsidP="005759B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32F15" w14:paraId="41B1923E" w14:textId="77777777" w:rsidTr="00C139AD">
        <w:trPr>
          <w:trHeight w:hRule="exact" w:val="567"/>
        </w:trPr>
        <w:tc>
          <w:tcPr>
            <w:tcW w:w="817" w:type="dxa"/>
            <w:vMerge w:val="restart"/>
            <w:vAlign w:val="center"/>
          </w:tcPr>
          <w:p w14:paraId="5C889C5B" w14:textId="77777777" w:rsidR="00632F15" w:rsidRDefault="00632F15" w:rsidP="00632F1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</w:t>
            </w:r>
          </w:p>
          <w:p w14:paraId="4B7EF061" w14:textId="77777777" w:rsidR="00632F15" w:rsidRDefault="00632F15" w:rsidP="00632F1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管</w:t>
            </w:r>
          </w:p>
          <w:p w14:paraId="40542801" w14:textId="5FD887B0" w:rsidR="00632F15" w:rsidRDefault="00632F15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系</w:t>
            </w:r>
          </w:p>
        </w:tc>
        <w:tc>
          <w:tcPr>
            <w:tcW w:w="992" w:type="dxa"/>
            <w:vAlign w:val="center"/>
          </w:tcPr>
          <w:p w14:paraId="778F8D85" w14:textId="2E93BC9D" w:rsidR="00632F15" w:rsidRDefault="00632F15" w:rsidP="00632F1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谢思佳</w:t>
            </w:r>
          </w:p>
        </w:tc>
        <w:tc>
          <w:tcPr>
            <w:tcW w:w="5413" w:type="dxa"/>
            <w:vAlign w:val="center"/>
          </w:tcPr>
          <w:p w14:paraId="59351B61" w14:textId="74B7A1EF" w:rsidR="00632F15" w:rsidRDefault="00632F15" w:rsidP="00632F1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学习委员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vAlign w:val="center"/>
          </w:tcPr>
          <w:p w14:paraId="65684003" w14:textId="43CC31EE" w:rsidR="00632F15" w:rsidRDefault="00632F15" w:rsidP="00632F1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55" w:type="dxa"/>
            <w:vAlign w:val="center"/>
          </w:tcPr>
          <w:p w14:paraId="6B6CA2E1" w14:textId="0BA444B7" w:rsidR="00632F15" w:rsidRDefault="00632F15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</w:tr>
      <w:tr w:rsidR="00632F15" w14:paraId="6FAC5C4D" w14:textId="77777777" w:rsidTr="00F63D10">
        <w:trPr>
          <w:trHeight w:hRule="exact" w:val="567"/>
        </w:trPr>
        <w:tc>
          <w:tcPr>
            <w:tcW w:w="817" w:type="dxa"/>
            <w:vMerge/>
          </w:tcPr>
          <w:p w14:paraId="54441BC8" w14:textId="77777777" w:rsidR="00632F15" w:rsidRDefault="00632F15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3EA9787" w14:textId="37ECDE5F" w:rsidR="00632F15" w:rsidRDefault="00632F15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牛宏伟</w:t>
            </w:r>
          </w:p>
        </w:tc>
        <w:tc>
          <w:tcPr>
            <w:tcW w:w="5413" w:type="dxa"/>
            <w:vAlign w:val="center"/>
          </w:tcPr>
          <w:p w14:paraId="69C40802" w14:textId="151BBDB4" w:rsidR="00632F15" w:rsidRDefault="00632F15" w:rsidP="00632F1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019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年度三好学生</w:t>
            </w:r>
          </w:p>
        </w:tc>
        <w:tc>
          <w:tcPr>
            <w:tcW w:w="1325" w:type="dxa"/>
            <w:vAlign w:val="center"/>
          </w:tcPr>
          <w:p w14:paraId="20741922" w14:textId="6449580A" w:rsidR="00632F15" w:rsidRDefault="00632F15" w:rsidP="00632F1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55" w:type="dxa"/>
            <w:vAlign w:val="center"/>
          </w:tcPr>
          <w:p w14:paraId="20F4F01D" w14:textId="6CC35391" w:rsidR="00632F15" w:rsidRDefault="00632F15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632F15" w14:paraId="5486AEA1" w14:textId="77777777" w:rsidTr="00F63D10">
        <w:trPr>
          <w:trHeight w:hRule="exact" w:val="567"/>
        </w:trPr>
        <w:tc>
          <w:tcPr>
            <w:tcW w:w="817" w:type="dxa"/>
            <w:vMerge/>
          </w:tcPr>
          <w:p w14:paraId="425DF906" w14:textId="77777777" w:rsidR="00632F15" w:rsidRDefault="00632F15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A27292F" w14:textId="1C69DD03" w:rsidR="00632F15" w:rsidRDefault="00632F15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邢雨佳</w:t>
            </w:r>
          </w:p>
        </w:tc>
        <w:tc>
          <w:tcPr>
            <w:tcW w:w="5413" w:type="dxa"/>
            <w:vAlign w:val="center"/>
          </w:tcPr>
          <w:p w14:paraId="3B63A6EC" w14:textId="184F719D" w:rsidR="00632F15" w:rsidRDefault="00632F15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2019年优秀团干  班级团支书</w:t>
            </w:r>
          </w:p>
        </w:tc>
        <w:tc>
          <w:tcPr>
            <w:tcW w:w="1325" w:type="dxa"/>
            <w:vAlign w:val="center"/>
          </w:tcPr>
          <w:p w14:paraId="79078412" w14:textId="57428A3D" w:rsidR="00632F15" w:rsidRDefault="00632F15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2.5</w:t>
            </w:r>
          </w:p>
        </w:tc>
        <w:tc>
          <w:tcPr>
            <w:tcW w:w="955" w:type="dxa"/>
            <w:vAlign w:val="center"/>
          </w:tcPr>
          <w:p w14:paraId="3062ACA9" w14:textId="5B55E398" w:rsidR="00632F15" w:rsidRDefault="00632F15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.5</w:t>
            </w:r>
          </w:p>
        </w:tc>
      </w:tr>
      <w:tr w:rsidR="00632F15" w14:paraId="307F3A19" w14:textId="77777777" w:rsidTr="00C139AD">
        <w:trPr>
          <w:trHeight w:hRule="exact" w:val="567"/>
        </w:trPr>
        <w:tc>
          <w:tcPr>
            <w:tcW w:w="817" w:type="dxa"/>
            <w:vMerge/>
          </w:tcPr>
          <w:p w14:paraId="4DE62B28" w14:textId="77777777" w:rsidR="00632F15" w:rsidRDefault="00632F15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12811D" w14:textId="24F5AEBC" w:rsidR="00632F15" w:rsidRDefault="00632F15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吝莹新</w:t>
            </w:r>
            <w:proofErr w:type="gramEnd"/>
          </w:p>
        </w:tc>
        <w:tc>
          <w:tcPr>
            <w:tcW w:w="5413" w:type="dxa"/>
            <w:vAlign w:val="center"/>
          </w:tcPr>
          <w:p w14:paraId="6AEFF85E" w14:textId="17B63B2F" w:rsidR="00632F15" w:rsidRDefault="00632F15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2019年三好学生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2019年优秀团干 班级团支书</w:t>
            </w:r>
          </w:p>
        </w:tc>
        <w:tc>
          <w:tcPr>
            <w:tcW w:w="1325" w:type="dxa"/>
            <w:vAlign w:val="center"/>
          </w:tcPr>
          <w:p w14:paraId="13182F41" w14:textId="19A4194A" w:rsidR="00632F15" w:rsidRDefault="00632F15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3.5</w:t>
            </w:r>
          </w:p>
        </w:tc>
        <w:tc>
          <w:tcPr>
            <w:tcW w:w="955" w:type="dxa"/>
            <w:vAlign w:val="center"/>
          </w:tcPr>
          <w:p w14:paraId="21D982E4" w14:textId="0BE182FD" w:rsidR="00632F15" w:rsidRDefault="00632F15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/>
                <w:sz w:val="24"/>
              </w:rPr>
              <w:t>.5</w:t>
            </w:r>
          </w:p>
        </w:tc>
      </w:tr>
      <w:tr w:rsidR="00686399" w14:paraId="4A104D86" w14:textId="77777777" w:rsidTr="00686399">
        <w:trPr>
          <w:trHeight w:hRule="exact" w:val="567"/>
        </w:trPr>
        <w:tc>
          <w:tcPr>
            <w:tcW w:w="817" w:type="dxa"/>
            <w:vMerge w:val="restart"/>
            <w:vAlign w:val="center"/>
          </w:tcPr>
          <w:p w14:paraId="40ED82D5" w14:textId="77777777" w:rsidR="00686399" w:rsidRPr="00686399" w:rsidRDefault="00686399" w:rsidP="006863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86399">
              <w:rPr>
                <w:rFonts w:ascii="仿宋" w:eastAsia="仿宋" w:hAnsi="仿宋" w:cs="仿宋" w:hint="eastAsia"/>
                <w:sz w:val="24"/>
                <w:szCs w:val="24"/>
              </w:rPr>
              <w:t>经</w:t>
            </w:r>
          </w:p>
          <w:p w14:paraId="61A63810" w14:textId="77777777" w:rsidR="00686399" w:rsidRPr="00686399" w:rsidRDefault="00686399" w:rsidP="006863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86399">
              <w:rPr>
                <w:rFonts w:ascii="仿宋" w:eastAsia="仿宋" w:hAnsi="仿宋" w:cs="仿宋" w:hint="eastAsia"/>
                <w:sz w:val="24"/>
                <w:szCs w:val="24"/>
              </w:rPr>
              <w:t>贸</w:t>
            </w:r>
          </w:p>
          <w:p w14:paraId="1BE49FAF" w14:textId="639F68CC" w:rsidR="00686399" w:rsidRDefault="00686399" w:rsidP="00686399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86399">
              <w:rPr>
                <w:rFonts w:ascii="仿宋" w:eastAsia="仿宋" w:hAnsi="仿宋" w:cs="仿宋" w:hint="eastAsia"/>
                <w:sz w:val="24"/>
                <w:szCs w:val="24"/>
              </w:rPr>
              <w:t>系</w:t>
            </w:r>
          </w:p>
        </w:tc>
        <w:tc>
          <w:tcPr>
            <w:tcW w:w="992" w:type="dxa"/>
            <w:vMerge w:val="restart"/>
            <w:vAlign w:val="center"/>
          </w:tcPr>
          <w:p w14:paraId="2CCEC4CE" w14:textId="51E968DF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赵鑫</w:t>
            </w:r>
          </w:p>
        </w:tc>
        <w:tc>
          <w:tcPr>
            <w:tcW w:w="5413" w:type="dxa"/>
            <w:vAlign w:val="center"/>
          </w:tcPr>
          <w:p w14:paraId="1360F093" w14:textId="36534C65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020</w:t>
            </w:r>
            <w:r>
              <w:rPr>
                <w:rFonts w:ascii="仿宋" w:eastAsia="仿宋" w:hAnsi="仿宋" w:cs="仿宋" w:hint="eastAsia"/>
                <w:sz w:val="24"/>
              </w:rPr>
              <w:t>年第二届“科云杯”全国职业院校税务组技能大赛团体一等奖</w:t>
            </w:r>
          </w:p>
        </w:tc>
        <w:tc>
          <w:tcPr>
            <w:tcW w:w="1325" w:type="dxa"/>
            <w:vAlign w:val="center"/>
          </w:tcPr>
          <w:p w14:paraId="08F9F3CC" w14:textId="1ED1987D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955" w:type="dxa"/>
            <w:vMerge w:val="restart"/>
            <w:vAlign w:val="center"/>
          </w:tcPr>
          <w:p w14:paraId="780A9C04" w14:textId="33230EC1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11.5</w:t>
            </w:r>
          </w:p>
        </w:tc>
      </w:tr>
      <w:tr w:rsidR="00686399" w14:paraId="20AC302B" w14:textId="77777777" w:rsidTr="00F63D10">
        <w:trPr>
          <w:trHeight w:hRule="exact" w:val="567"/>
        </w:trPr>
        <w:tc>
          <w:tcPr>
            <w:tcW w:w="817" w:type="dxa"/>
            <w:vMerge/>
          </w:tcPr>
          <w:p w14:paraId="6E7AE21F" w14:textId="77777777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B41B44C" w14:textId="77777777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3" w:type="dxa"/>
            <w:vAlign w:val="center"/>
          </w:tcPr>
          <w:p w14:paraId="22AEBD53" w14:textId="34A68BCB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2019</w:t>
            </w:r>
            <w:r>
              <w:rPr>
                <w:rFonts w:ascii="仿宋" w:eastAsia="仿宋" w:hAnsi="仿宋" w:cs="仿宋" w:hint="eastAsia"/>
                <w:sz w:val="24"/>
              </w:rPr>
              <w:t>年度会计技能竞赛第一名</w:t>
            </w:r>
          </w:p>
        </w:tc>
        <w:tc>
          <w:tcPr>
            <w:tcW w:w="1325" w:type="dxa"/>
            <w:vAlign w:val="center"/>
          </w:tcPr>
          <w:p w14:paraId="24A1DA6B" w14:textId="35A99261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55" w:type="dxa"/>
            <w:vMerge/>
            <w:vAlign w:val="center"/>
          </w:tcPr>
          <w:p w14:paraId="7044F65D" w14:textId="77777777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86399" w14:paraId="6A98BB62" w14:textId="77777777" w:rsidTr="00F63D10">
        <w:trPr>
          <w:trHeight w:hRule="exact" w:val="567"/>
        </w:trPr>
        <w:tc>
          <w:tcPr>
            <w:tcW w:w="817" w:type="dxa"/>
            <w:vMerge/>
          </w:tcPr>
          <w:p w14:paraId="08C0A822" w14:textId="77777777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1FED0E7" w14:textId="77777777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3" w:type="dxa"/>
            <w:vAlign w:val="center"/>
          </w:tcPr>
          <w:p w14:paraId="07A122BC" w14:textId="45B2AD74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</w:t>
            </w:r>
            <w:r>
              <w:rPr>
                <w:rFonts w:ascii="仿宋" w:eastAsia="仿宋" w:hAnsi="仿宋" w:cs="仿宋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年度优秀学生干部 系学生会副主席</w:t>
            </w:r>
          </w:p>
        </w:tc>
        <w:tc>
          <w:tcPr>
            <w:tcW w:w="1325" w:type="dxa"/>
            <w:vAlign w:val="center"/>
          </w:tcPr>
          <w:p w14:paraId="4BBE4097" w14:textId="74CBC047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</w:t>
            </w:r>
          </w:p>
        </w:tc>
        <w:tc>
          <w:tcPr>
            <w:tcW w:w="955" w:type="dxa"/>
            <w:vMerge/>
            <w:vAlign w:val="center"/>
          </w:tcPr>
          <w:p w14:paraId="5CC0C6D5" w14:textId="77777777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86399" w14:paraId="7153231C" w14:textId="77777777" w:rsidTr="00F63D10">
        <w:trPr>
          <w:trHeight w:hRule="exact" w:val="707"/>
        </w:trPr>
        <w:tc>
          <w:tcPr>
            <w:tcW w:w="817" w:type="dxa"/>
            <w:vMerge/>
            <w:vAlign w:val="center"/>
          </w:tcPr>
          <w:p w14:paraId="00598EEC" w14:textId="77777777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6CCB1EE" w14:textId="17795B08" w:rsidR="00686399" w:rsidRDefault="00686399" w:rsidP="006863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贺雪云</w:t>
            </w:r>
          </w:p>
        </w:tc>
        <w:tc>
          <w:tcPr>
            <w:tcW w:w="5413" w:type="dxa"/>
            <w:vAlign w:val="center"/>
          </w:tcPr>
          <w:p w14:paraId="75D2A1CB" w14:textId="5D2A68D1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020</w:t>
            </w:r>
            <w:r>
              <w:rPr>
                <w:rFonts w:ascii="仿宋" w:eastAsia="仿宋" w:hAnsi="仿宋" w:cs="仿宋" w:hint="eastAsia"/>
                <w:sz w:val="24"/>
              </w:rPr>
              <w:t>年第二届“科云杯”全国职业院校税务组技能大赛团体一等奖</w:t>
            </w:r>
          </w:p>
        </w:tc>
        <w:tc>
          <w:tcPr>
            <w:tcW w:w="1325" w:type="dxa"/>
            <w:vAlign w:val="center"/>
          </w:tcPr>
          <w:p w14:paraId="2C95E904" w14:textId="1ABCD0C6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955" w:type="dxa"/>
            <w:vMerge w:val="restart"/>
            <w:vAlign w:val="center"/>
          </w:tcPr>
          <w:p w14:paraId="0E1907F6" w14:textId="1D0710FA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</w:tr>
      <w:tr w:rsidR="00686399" w14:paraId="60D2BA78" w14:textId="77777777" w:rsidTr="00F63D10">
        <w:trPr>
          <w:trHeight w:hRule="exact" w:val="567"/>
        </w:trPr>
        <w:tc>
          <w:tcPr>
            <w:tcW w:w="817" w:type="dxa"/>
            <w:vMerge/>
          </w:tcPr>
          <w:p w14:paraId="1D76D299" w14:textId="77777777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27A00EF" w14:textId="77777777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3" w:type="dxa"/>
            <w:vAlign w:val="center"/>
          </w:tcPr>
          <w:p w14:paraId="4D82CA5B" w14:textId="3F041017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2019年度优秀团员</w:t>
            </w:r>
          </w:p>
        </w:tc>
        <w:tc>
          <w:tcPr>
            <w:tcW w:w="1325" w:type="dxa"/>
            <w:vAlign w:val="center"/>
          </w:tcPr>
          <w:p w14:paraId="2D99F6E0" w14:textId="58A1FD7E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55" w:type="dxa"/>
            <w:vMerge/>
            <w:vAlign w:val="center"/>
          </w:tcPr>
          <w:p w14:paraId="06A0C5D9" w14:textId="77777777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86399" w14:paraId="1886F608" w14:textId="77777777" w:rsidTr="00F63D10">
        <w:trPr>
          <w:trHeight w:hRule="exact" w:val="508"/>
        </w:trPr>
        <w:tc>
          <w:tcPr>
            <w:tcW w:w="817" w:type="dxa"/>
            <w:vMerge/>
          </w:tcPr>
          <w:p w14:paraId="0F4886FB" w14:textId="77777777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C6F088C" w14:textId="77777777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3" w:type="dxa"/>
            <w:vAlign w:val="center"/>
          </w:tcPr>
          <w:p w14:paraId="7AA7D9FE" w14:textId="753F5C17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</w:t>
            </w:r>
            <w:r>
              <w:rPr>
                <w:rFonts w:ascii="仿宋" w:eastAsia="仿宋" w:hAnsi="仿宋" w:cs="仿宋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年度三好学生 副班长</w:t>
            </w:r>
          </w:p>
        </w:tc>
        <w:tc>
          <w:tcPr>
            <w:tcW w:w="1325" w:type="dxa"/>
            <w:vAlign w:val="center"/>
          </w:tcPr>
          <w:p w14:paraId="1462DE49" w14:textId="5986A223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955" w:type="dxa"/>
            <w:vMerge/>
            <w:vAlign w:val="center"/>
          </w:tcPr>
          <w:p w14:paraId="2FF6577C" w14:textId="77777777" w:rsidR="00686399" w:rsidRDefault="00686399" w:rsidP="00632F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0D97F80F" w14:textId="77777777" w:rsidR="00F80335" w:rsidRPr="002C4EA0" w:rsidRDefault="00F80335">
      <w:pPr>
        <w:spacing w:line="360" w:lineRule="auto"/>
        <w:rPr>
          <w:rFonts w:ascii="仿宋_GB2312" w:eastAsia="仿宋_GB2312"/>
          <w:b/>
          <w:sz w:val="28"/>
          <w:szCs w:val="28"/>
        </w:rPr>
        <w:sectPr w:rsidR="00F80335" w:rsidRPr="002C4E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FCFC381" w14:textId="4BA4E7B4" w:rsidR="00FA1EB1" w:rsidRDefault="00D3480C">
      <w:pPr>
        <w:ind w:firstLineChars="500" w:firstLine="2209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201</w:t>
      </w:r>
      <w:r>
        <w:rPr>
          <w:b/>
          <w:sz w:val="44"/>
          <w:szCs w:val="44"/>
        </w:rPr>
        <w:t>9</w:t>
      </w:r>
      <w:r>
        <w:rPr>
          <w:rFonts w:hint="eastAsia"/>
          <w:b/>
          <w:sz w:val="44"/>
          <w:szCs w:val="44"/>
        </w:rPr>
        <w:t>—</w:t>
      </w:r>
      <w:r>
        <w:rPr>
          <w:rFonts w:hint="eastAsia"/>
          <w:b/>
          <w:sz w:val="44"/>
          <w:szCs w:val="44"/>
        </w:rPr>
        <w:t>20</w:t>
      </w:r>
      <w:r>
        <w:rPr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</w:rPr>
        <w:t>学年国家奖学金推荐</w:t>
      </w:r>
      <w:r w:rsidR="00686399">
        <w:rPr>
          <w:rFonts w:hint="eastAsia"/>
          <w:b/>
          <w:sz w:val="44"/>
          <w:szCs w:val="44"/>
        </w:rPr>
        <w:t>学生详细情况</w:t>
      </w:r>
    </w:p>
    <w:p w14:paraId="708C1CDA" w14:textId="77777777" w:rsidR="00FA1EB1" w:rsidRDefault="00FA1EB1">
      <w:pPr>
        <w:jc w:val="center"/>
        <w:rPr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416"/>
        <w:gridCol w:w="1257"/>
        <w:gridCol w:w="1559"/>
        <w:gridCol w:w="1560"/>
        <w:gridCol w:w="1701"/>
        <w:gridCol w:w="2409"/>
        <w:gridCol w:w="1586"/>
        <w:gridCol w:w="1140"/>
      </w:tblGrid>
      <w:tr w:rsidR="00FA1EB1" w14:paraId="5DDC52AB" w14:textId="77777777">
        <w:trPr>
          <w:trHeight w:hRule="exact" w:val="720"/>
        </w:trPr>
        <w:tc>
          <w:tcPr>
            <w:tcW w:w="1546" w:type="dxa"/>
            <w:shd w:val="clear" w:color="auto" w:fill="auto"/>
            <w:vAlign w:val="center"/>
          </w:tcPr>
          <w:p w14:paraId="4A3BD41A" w14:textId="77777777" w:rsidR="00FA1EB1" w:rsidRDefault="00D3480C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系部</w:t>
            </w:r>
            <w:proofErr w:type="gramEnd"/>
          </w:p>
        </w:tc>
        <w:tc>
          <w:tcPr>
            <w:tcW w:w="1416" w:type="dxa"/>
            <w:shd w:val="clear" w:color="auto" w:fill="auto"/>
            <w:vAlign w:val="center"/>
          </w:tcPr>
          <w:p w14:paraId="7444BB7D" w14:textId="77777777" w:rsidR="00FA1EB1" w:rsidRDefault="00D348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D9A6A5" w14:textId="77777777" w:rsidR="00FA1EB1" w:rsidRDefault="00D348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综合量化排名得分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AC1B6" w14:textId="77777777" w:rsidR="00FA1EB1" w:rsidRDefault="00D348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平均成绩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63EAE" w14:textId="77777777" w:rsidR="00FA1EB1" w:rsidRDefault="00D348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国家级奖项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DF71B3" w14:textId="77777777" w:rsidR="00FA1EB1" w:rsidRDefault="00D348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省级奖项得分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19CDB8" w14:textId="77777777" w:rsidR="00FA1EB1" w:rsidRDefault="00D348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院级奖项及任职加分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2F6090D" w14:textId="77777777" w:rsidR="00FA1EB1" w:rsidRDefault="00D348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总分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3C5FF35" w14:textId="77777777" w:rsidR="00FA1EB1" w:rsidRDefault="00D348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排名</w:t>
            </w:r>
          </w:p>
        </w:tc>
      </w:tr>
      <w:tr w:rsidR="00686399" w14:paraId="1363FA6F" w14:textId="77777777" w:rsidTr="00AA761E">
        <w:trPr>
          <w:trHeight w:hRule="exact" w:val="587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14:paraId="685C4FB9" w14:textId="1FA93A83" w:rsidR="00686399" w:rsidRDefault="006863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测绘系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86B51BC" w14:textId="27BA88DC" w:rsidR="00686399" w:rsidRDefault="006863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王震宇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2B77DC" w14:textId="3A21320B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A1EF3E" w14:textId="0AB8433F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88.07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63D978" w14:textId="77777777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9A900F" w14:textId="59F86F86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956385" w14:textId="10FACCD7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2.5</w:t>
            </w:r>
          </w:p>
        </w:tc>
        <w:tc>
          <w:tcPr>
            <w:tcW w:w="1586" w:type="dxa"/>
            <w:shd w:val="clear" w:color="auto" w:fill="auto"/>
          </w:tcPr>
          <w:p w14:paraId="4C17B783" w14:textId="572B8D6C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112.57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4E80065" w14:textId="2C26BAE5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686399" w14:paraId="586BF1AA" w14:textId="77777777" w:rsidTr="00AA761E">
        <w:trPr>
          <w:trHeight w:hRule="exact" w:val="591"/>
        </w:trPr>
        <w:tc>
          <w:tcPr>
            <w:tcW w:w="1546" w:type="dxa"/>
            <w:vMerge/>
            <w:shd w:val="clear" w:color="auto" w:fill="auto"/>
            <w:vAlign w:val="center"/>
          </w:tcPr>
          <w:p w14:paraId="7D8B42B2" w14:textId="77777777" w:rsidR="00686399" w:rsidRDefault="006863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28AA6B7" w14:textId="2F589464" w:rsidR="00686399" w:rsidRDefault="006863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腾飞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2AA4A7" w14:textId="74417D64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FB8345" w14:textId="0F7466F5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88.50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E7B76B" w14:textId="77777777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747D67" w14:textId="7F9E81C4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FBCA3C" w14:textId="74CB73EA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1.5</w:t>
            </w:r>
          </w:p>
        </w:tc>
        <w:tc>
          <w:tcPr>
            <w:tcW w:w="1586" w:type="dxa"/>
            <w:shd w:val="clear" w:color="auto" w:fill="auto"/>
          </w:tcPr>
          <w:p w14:paraId="5E8A3656" w14:textId="3CDD4B5D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7537993" w14:textId="64DCA0B5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686399" w14:paraId="441C96CD" w14:textId="77777777" w:rsidTr="00D73887">
        <w:trPr>
          <w:trHeight w:hRule="exact" w:val="591"/>
        </w:trPr>
        <w:tc>
          <w:tcPr>
            <w:tcW w:w="1546" w:type="dxa"/>
            <w:shd w:val="clear" w:color="auto" w:fill="auto"/>
            <w:vAlign w:val="center"/>
          </w:tcPr>
          <w:p w14:paraId="4022EAF0" w14:textId="3A366A83" w:rsidR="00686399" w:rsidRDefault="006863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交通系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69BCD69" w14:textId="6A909CDB" w:rsidR="00686399" w:rsidRDefault="006863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张森源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23EEE9" w14:textId="48DE7572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916291" w14:textId="194C61DF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92.75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7F53AE" w14:textId="77777777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BA0F7A" w14:textId="77777777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6F0B049" w14:textId="24B50DF1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586" w:type="dxa"/>
            <w:shd w:val="clear" w:color="auto" w:fill="auto"/>
          </w:tcPr>
          <w:p w14:paraId="2AA7A8C1" w14:textId="10A1148A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108.75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D01AB7B" w14:textId="50DEF9EB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</w:tr>
      <w:tr w:rsidR="00686399" w14:paraId="2EE0F1B0" w14:textId="77777777" w:rsidTr="00D73887">
        <w:trPr>
          <w:trHeight w:hRule="exact" w:val="591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14:paraId="17D21FE6" w14:textId="1657E171" w:rsidR="00686399" w:rsidRDefault="006863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水利系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31E83D5" w14:textId="0DB3B0F1" w:rsidR="00686399" w:rsidRDefault="006863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陈佳杰</w:t>
            </w:r>
            <w:proofErr w:type="gramEnd"/>
          </w:p>
        </w:tc>
        <w:tc>
          <w:tcPr>
            <w:tcW w:w="1257" w:type="dxa"/>
            <w:shd w:val="clear" w:color="auto" w:fill="auto"/>
            <w:vAlign w:val="center"/>
          </w:tcPr>
          <w:p w14:paraId="74B474F1" w14:textId="4197C094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F7376A" w14:textId="75C3BBFD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88.11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15ACB5" w14:textId="77777777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8F755E" w14:textId="3E4084CF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967A47" w14:textId="60808A25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14:paraId="1FDDDB8C" w14:textId="0E9DBF3D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103.11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D3C56F7" w14:textId="15267E1F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</w:tr>
      <w:tr w:rsidR="00686399" w14:paraId="19754264" w14:textId="77777777" w:rsidTr="00D73887">
        <w:trPr>
          <w:trHeight w:hRule="exact" w:val="591"/>
        </w:trPr>
        <w:tc>
          <w:tcPr>
            <w:tcW w:w="1546" w:type="dxa"/>
            <w:vMerge/>
            <w:shd w:val="clear" w:color="auto" w:fill="auto"/>
            <w:vAlign w:val="center"/>
          </w:tcPr>
          <w:p w14:paraId="06A4AA02" w14:textId="77777777" w:rsidR="00686399" w:rsidRDefault="006863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61AC39F" w14:textId="4836529E" w:rsidR="00686399" w:rsidRDefault="006863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张世昊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BCFB41A" w14:textId="670C6311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3D47B2" w14:textId="6141840D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86.21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F47A6A" w14:textId="77777777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090CEB" w14:textId="2973D0BF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41A076" w14:textId="15356477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14:paraId="73B5A9E7" w14:textId="54BE371D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100.21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B43F75C" w14:textId="00C12543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</w:tr>
      <w:tr w:rsidR="00686399" w14:paraId="3CEE762E" w14:textId="77777777" w:rsidTr="000172DC">
        <w:trPr>
          <w:trHeight w:hRule="exact" w:val="591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14:paraId="45EC90F8" w14:textId="47885FA4" w:rsidR="00686399" w:rsidRDefault="006863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建工系</w:t>
            </w:r>
            <w:proofErr w:type="gramEnd"/>
          </w:p>
        </w:tc>
        <w:tc>
          <w:tcPr>
            <w:tcW w:w="1416" w:type="dxa"/>
            <w:shd w:val="clear" w:color="auto" w:fill="auto"/>
            <w:vAlign w:val="center"/>
          </w:tcPr>
          <w:p w14:paraId="1F825249" w14:textId="47176E1C" w:rsidR="00686399" w:rsidRDefault="006863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申婷婷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9B8C57" w14:textId="0EBE1791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63CCEF" w14:textId="1E5FB49F" w:rsidR="00686399" w:rsidRDefault="00686399" w:rsidP="004A10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90.30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B9B2CE" w14:textId="77777777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0D7BB4" w14:textId="77777777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14F6D53" w14:textId="3C2ABB97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2.5</w:t>
            </w:r>
          </w:p>
        </w:tc>
        <w:tc>
          <w:tcPr>
            <w:tcW w:w="1586" w:type="dxa"/>
            <w:shd w:val="clear" w:color="auto" w:fill="auto"/>
          </w:tcPr>
          <w:p w14:paraId="1F21E731" w14:textId="205536F8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101.8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2AEF4B3" w14:textId="281C68E8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</w:t>
            </w:r>
          </w:p>
        </w:tc>
      </w:tr>
      <w:tr w:rsidR="00686399" w14:paraId="2CB4216E" w14:textId="77777777" w:rsidTr="000172DC">
        <w:trPr>
          <w:trHeight w:hRule="exact" w:val="591"/>
        </w:trPr>
        <w:tc>
          <w:tcPr>
            <w:tcW w:w="1546" w:type="dxa"/>
            <w:vMerge/>
            <w:shd w:val="clear" w:color="auto" w:fill="auto"/>
            <w:vAlign w:val="center"/>
          </w:tcPr>
          <w:p w14:paraId="2338A5FE" w14:textId="469DB7ED" w:rsidR="00686399" w:rsidRDefault="006863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F44CE99" w14:textId="30360215" w:rsidR="00686399" w:rsidRDefault="00686399">
            <w:pPr>
              <w:tabs>
                <w:tab w:val="left" w:pos="241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王泽钰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B6AECF" w14:textId="2848B624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5CEBE8" w14:textId="6B800E0E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92.41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D2D94D" w14:textId="7DF2B758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E75DC0" w14:textId="77777777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104757A" w14:textId="4E6B52C4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586" w:type="dxa"/>
            <w:shd w:val="clear" w:color="auto" w:fill="auto"/>
          </w:tcPr>
          <w:p w14:paraId="031BA44A" w14:textId="002A7CFF" w:rsidR="00686399" w:rsidRDefault="00686399" w:rsidP="009359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106.41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67A4BA0" w14:textId="64F15D6D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</w:tr>
      <w:tr w:rsidR="00686399" w14:paraId="4791D3F7" w14:textId="77777777" w:rsidTr="000172DC">
        <w:trPr>
          <w:trHeight w:hRule="exact" w:val="591"/>
        </w:trPr>
        <w:tc>
          <w:tcPr>
            <w:tcW w:w="1546" w:type="dxa"/>
            <w:vMerge/>
            <w:shd w:val="clear" w:color="auto" w:fill="auto"/>
            <w:vAlign w:val="center"/>
          </w:tcPr>
          <w:p w14:paraId="15733D73" w14:textId="77777777" w:rsidR="00686399" w:rsidRDefault="006863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1091902" w14:textId="48577BCE" w:rsidR="00686399" w:rsidRDefault="00686399" w:rsidP="00DD64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尚谦</w:t>
            </w:r>
            <w:proofErr w:type="gramEnd"/>
          </w:p>
        </w:tc>
        <w:tc>
          <w:tcPr>
            <w:tcW w:w="1257" w:type="dxa"/>
            <w:shd w:val="clear" w:color="auto" w:fill="auto"/>
            <w:vAlign w:val="center"/>
          </w:tcPr>
          <w:p w14:paraId="551105FE" w14:textId="2D9AD777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1FB7D2" w14:textId="321D82EE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89.77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DBAA5D" w14:textId="26418E22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2378AB" w14:textId="06530AEA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D90B84" w14:textId="3AD66117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2.5</w:t>
            </w:r>
          </w:p>
        </w:tc>
        <w:tc>
          <w:tcPr>
            <w:tcW w:w="1586" w:type="dxa"/>
            <w:shd w:val="clear" w:color="auto" w:fill="auto"/>
          </w:tcPr>
          <w:p w14:paraId="569BA729" w14:textId="7909FF40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106.27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C68B26D" w14:textId="1A9A13F0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86399" w14:paraId="5A9F03CF" w14:textId="77777777" w:rsidTr="000172DC">
        <w:trPr>
          <w:trHeight w:hRule="exact" w:val="591"/>
        </w:trPr>
        <w:tc>
          <w:tcPr>
            <w:tcW w:w="1546" w:type="dxa"/>
            <w:vMerge/>
            <w:shd w:val="clear" w:color="auto" w:fill="auto"/>
            <w:vAlign w:val="center"/>
          </w:tcPr>
          <w:p w14:paraId="153A2307" w14:textId="77777777" w:rsidR="00686399" w:rsidRDefault="006863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25E913E" w14:textId="2B855ACB" w:rsidR="00686399" w:rsidRDefault="00686399" w:rsidP="00DD64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宁佳玉</w:t>
            </w:r>
            <w:proofErr w:type="gramEnd"/>
          </w:p>
        </w:tc>
        <w:tc>
          <w:tcPr>
            <w:tcW w:w="1257" w:type="dxa"/>
            <w:shd w:val="clear" w:color="auto" w:fill="auto"/>
            <w:vAlign w:val="center"/>
          </w:tcPr>
          <w:p w14:paraId="30F6DF3A" w14:textId="35F8F257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E7689" w14:textId="2A75D038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88.61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761DAB" w14:textId="77777777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5CEFED" w14:textId="04C1BB4E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46D49E3" w14:textId="173B5357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2.5</w:t>
            </w:r>
          </w:p>
        </w:tc>
        <w:tc>
          <w:tcPr>
            <w:tcW w:w="1586" w:type="dxa"/>
            <w:shd w:val="clear" w:color="auto" w:fill="auto"/>
          </w:tcPr>
          <w:p w14:paraId="2FB86DCC" w14:textId="59F8E654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109.11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158E6E7" w14:textId="23FBA2E6" w:rsidR="00686399" w:rsidRDefault="00686399" w:rsidP="00096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</w:tr>
    </w:tbl>
    <w:p w14:paraId="32EE62DA" w14:textId="77777777" w:rsidR="00DD640B" w:rsidRDefault="00DD640B" w:rsidP="00DD640B">
      <w:pPr>
        <w:ind w:firstLineChars="500" w:firstLine="2209"/>
        <w:rPr>
          <w:b/>
          <w:sz w:val="44"/>
          <w:szCs w:val="44"/>
        </w:rPr>
      </w:pPr>
    </w:p>
    <w:p w14:paraId="5E84A7DD" w14:textId="77777777" w:rsidR="00686399" w:rsidRDefault="00686399" w:rsidP="00686399">
      <w:pPr>
        <w:ind w:firstLineChars="500" w:firstLine="2209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201</w:t>
      </w:r>
      <w:r>
        <w:rPr>
          <w:b/>
          <w:sz w:val="44"/>
          <w:szCs w:val="44"/>
        </w:rPr>
        <w:t>9</w:t>
      </w:r>
      <w:r>
        <w:rPr>
          <w:rFonts w:hint="eastAsia"/>
          <w:b/>
          <w:sz w:val="44"/>
          <w:szCs w:val="44"/>
        </w:rPr>
        <w:t>—</w:t>
      </w:r>
      <w:r>
        <w:rPr>
          <w:rFonts w:hint="eastAsia"/>
          <w:b/>
          <w:sz w:val="44"/>
          <w:szCs w:val="44"/>
        </w:rPr>
        <w:t>20</w:t>
      </w:r>
      <w:r>
        <w:rPr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</w:rPr>
        <w:t>学年国家奖学金推荐学生详细情况</w:t>
      </w:r>
    </w:p>
    <w:p w14:paraId="0709539D" w14:textId="77777777" w:rsidR="00DD640B" w:rsidRPr="00686399" w:rsidRDefault="00DD640B" w:rsidP="00DD640B">
      <w:pPr>
        <w:jc w:val="center"/>
        <w:rPr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416"/>
        <w:gridCol w:w="1257"/>
        <w:gridCol w:w="1559"/>
        <w:gridCol w:w="1560"/>
        <w:gridCol w:w="1701"/>
        <w:gridCol w:w="2409"/>
        <w:gridCol w:w="1586"/>
        <w:gridCol w:w="1140"/>
      </w:tblGrid>
      <w:tr w:rsidR="00DD640B" w14:paraId="47E80A61" w14:textId="77777777" w:rsidTr="00A96407">
        <w:trPr>
          <w:trHeight w:hRule="exact" w:val="720"/>
        </w:trPr>
        <w:tc>
          <w:tcPr>
            <w:tcW w:w="1546" w:type="dxa"/>
            <w:shd w:val="clear" w:color="auto" w:fill="auto"/>
            <w:vAlign w:val="center"/>
          </w:tcPr>
          <w:p w14:paraId="0BD95AB2" w14:textId="77777777" w:rsidR="00DD640B" w:rsidRDefault="00DD640B" w:rsidP="00A96407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系部</w:t>
            </w:r>
            <w:proofErr w:type="gramEnd"/>
          </w:p>
        </w:tc>
        <w:tc>
          <w:tcPr>
            <w:tcW w:w="1416" w:type="dxa"/>
            <w:shd w:val="clear" w:color="auto" w:fill="auto"/>
            <w:vAlign w:val="center"/>
          </w:tcPr>
          <w:p w14:paraId="2C791C08" w14:textId="77777777" w:rsidR="00DD640B" w:rsidRDefault="00DD640B" w:rsidP="00A964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352FAE" w14:textId="77777777" w:rsidR="00DD640B" w:rsidRDefault="00DD640B" w:rsidP="00A964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综合量化排名得分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72F8B5" w14:textId="77777777" w:rsidR="00DD640B" w:rsidRDefault="00DD640B" w:rsidP="00A964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平均成绩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BC1112" w14:textId="77777777" w:rsidR="00DD640B" w:rsidRDefault="00DD640B" w:rsidP="00A964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国家级奖项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E7A6CC" w14:textId="77777777" w:rsidR="00DD640B" w:rsidRDefault="00DD640B" w:rsidP="00A964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省级奖项得分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FF6AFFC" w14:textId="77777777" w:rsidR="00DD640B" w:rsidRDefault="00DD640B" w:rsidP="00A964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院级奖项及任职加分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5CA2226" w14:textId="77777777" w:rsidR="00DD640B" w:rsidRDefault="00DD640B" w:rsidP="00A964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总分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68CF035" w14:textId="77777777" w:rsidR="00DD640B" w:rsidRDefault="00DD640B" w:rsidP="00A964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排名</w:t>
            </w:r>
          </w:p>
        </w:tc>
      </w:tr>
      <w:tr w:rsidR="00686399" w14:paraId="094BFCF0" w14:textId="77777777" w:rsidTr="006A6855">
        <w:trPr>
          <w:trHeight w:hRule="exact" w:val="587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14:paraId="2BE2FF02" w14:textId="49C71544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信息系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E5DCC6A" w14:textId="32D846E8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吕雪艳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77CC6F" w14:textId="2E25048E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EA9492" w14:textId="5D2C7FFE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525B23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7F2D19" w14:textId="6BA0429A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AF1FAB1" w14:textId="0F372D43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14:paraId="002B0D48" w14:textId="52D00BBA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105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EA92062" w14:textId="4D3626D9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</w:tr>
      <w:tr w:rsidR="00686399" w14:paraId="1C369DD6" w14:textId="77777777" w:rsidTr="006A6855">
        <w:trPr>
          <w:trHeight w:hRule="exact" w:val="591"/>
        </w:trPr>
        <w:tc>
          <w:tcPr>
            <w:tcW w:w="1546" w:type="dxa"/>
            <w:vMerge/>
            <w:shd w:val="clear" w:color="auto" w:fill="auto"/>
            <w:vAlign w:val="center"/>
          </w:tcPr>
          <w:p w14:paraId="433340E9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04DFFBF" w14:textId="125EB4BE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董文涛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590AEA" w14:textId="56488C2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04AC9E" w14:textId="383597AC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93.27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5EFBBF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EC99C5" w14:textId="638A2F48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5D3C3B4" w14:textId="7B0883B6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2.5</w:t>
            </w:r>
          </w:p>
        </w:tc>
        <w:tc>
          <w:tcPr>
            <w:tcW w:w="1586" w:type="dxa"/>
            <w:shd w:val="clear" w:color="auto" w:fill="auto"/>
          </w:tcPr>
          <w:p w14:paraId="48079F84" w14:textId="10B1E258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104.77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77F5D99" w14:textId="317D3D02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</w:tr>
      <w:tr w:rsidR="00686399" w14:paraId="27EECD0C" w14:textId="77777777" w:rsidTr="006A6855">
        <w:trPr>
          <w:trHeight w:hRule="exact" w:val="591"/>
        </w:trPr>
        <w:tc>
          <w:tcPr>
            <w:tcW w:w="1546" w:type="dxa"/>
            <w:vMerge/>
            <w:shd w:val="clear" w:color="auto" w:fill="auto"/>
            <w:vAlign w:val="center"/>
          </w:tcPr>
          <w:p w14:paraId="7651D9C1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D1BB81A" w14:textId="1344FBF3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孙旺旺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728201" w14:textId="588252AC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F241EC" w14:textId="1AAA6F92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D7C164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22FE2E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B7E1748" w14:textId="1786FAC6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14:paraId="0F500691" w14:textId="304F4364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104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C18A140" w14:textId="2C9A37F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</w:tr>
      <w:tr w:rsidR="00686399" w14:paraId="50D67390" w14:textId="77777777" w:rsidTr="006A6855">
        <w:trPr>
          <w:trHeight w:hRule="exact" w:val="591"/>
        </w:trPr>
        <w:tc>
          <w:tcPr>
            <w:tcW w:w="1546" w:type="dxa"/>
            <w:vMerge/>
            <w:shd w:val="clear" w:color="auto" w:fill="auto"/>
            <w:vAlign w:val="center"/>
          </w:tcPr>
          <w:p w14:paraId="0F3D1310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5110E27" w14:textId="6BD9156A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李君仪</w:t>
            </w:r>
            <w:proofErr w:type="gramEnd"/>
          </w:p>
        </w:tc>
        <w:tc>
          <w:tcPr>
            <w:tcW w:w="1257" w:type="dxa"/>
            <w:shd w:val="clear" w:color="auto" w:fill="auto"/>
            <w:vAlign w:val="center"/>
          </w:tcPr>
          <w:p w14:paraId="6A58B0A1" w14:textId="0217654B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7CEEBF" w14:textId="5695A35F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94.87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E0028F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CEF461" w14:textId="45A94509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81EB34" w14:textId="09CA4CBB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1.5</w:t>
            </w:r>
          </w:p>
        </w:tc>
        <w:tc>
          <w:tcPr>
            <w:tcW w:w="1586" w:type="dxa"/>
            <w:shd w:val="clear" w:color="auto" w:fill="auto"/>
          </w:tcPr>
          <w:p w14:paraId="3B290C0C" w14:textId="30EE48F9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107.37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0C00040" w14:textId="3361C816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</w:tr>
      <w:tr w:rsidR="00686399" w14:paraId="3636FB8C" w14:textId="77777777" w:rsidTr="006A6855">
        <w:trPr>
          <w:trHeight w:hRule="exact" w:val="591"/>
        </w:trPr>
        <w:tc>
          <w:tcPr>
            <w:tcW w:w="1546" w:type="dxa"/>
            <w:vMerge/>
            <w:shd w:val="clear" w:color="auto" w:fill="auto"/>
            <w:vAlign w:val="center"/>
          </w:tcPr>
          <w:p w14:paraId="4E1C2CC2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9EDF953" w14:textId="40724449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82DDB">
              <w:rPr>
                <w:rFonts w:ascii="仿宋_GB2312" w:eastAsia="仿宋_GB2312" w:hint="eastAsia"/>
                <w:sz w:val="28"/>
                <w:szCs w:val="28"/>
              </w:rPr>
              <w:t>李梓祎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982BFBE" w14:textId="7AB27776" w:rsidR="00686399" w:rsidRDefault="00686399" w:rsidP="00F82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2A6A8" w14:textId="2B9DECFE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96.53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C02B36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468897" w14:textId="5D0CA27C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FF2D7C2" w14:textId="6499A151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2.5</w:t>
            </w:r>
          </w:p>
        </w:tc>
        <w:tc>
          <w:tcPr>
            <w:tcW w:w="1586" w:type="dxa"/>
            <w:shd w:val="clear" w:color="auto" w:fill="auto"/>
          </w:tcPr>
          <w:p w14:paraId="724BEB37" w14:textId="74CE807B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109.03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58B9098" w14:textId="4945C72A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</w:tr>
      <w:tr w:rsidR="00686399" w14:paraId="47EC070E" w14:textId="77777777" w:rsidTr="000D5F17">
        <w:trPr>
          <w:trHeight w:hRule="exact" w:val="591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14:paraId="765D0C03" w14:textId="6CB8DD04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机电系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AA2CD57" w14:textId="0B03D0C1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杨哲帅</w:t>
            </w:r>
            <w:proofErr w:type="gramEnd"/>
          </w:p>
        </w:tc>
        <w:tc>
          <w:tcPr>
            <w:tcW w:w="1257" w:type="dxa"/>
            <w:shd w:val="clear" w:color="auto" w:fill="auto"/>
            <w:vAlign w:val="center"/>
          </w:tcPr>
          <w:p w14:paraId="02AC855C" w14:textId="2C6C2EB1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84CC7A" w14:textId="4D480714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84.65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A524B0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7D3F8B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5FB7589" w14:textId="5F446EBE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586" w:type="dxa"/>
            <w:shd w:val="clear" w:color="auto" w:fill="auto"/>
          </w:tcPr>
          <w:p w14:paraId="5AD8F1E5" w14:textId="5F595F1D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98</w:t>
            </w:r>
            <w:r>
              <w:rPr>
                <w:rFonts w:ascii="仿宋_GB2312" w:eastAsia="仿宋_GB2312" w:hint="eastAsia"/>
                <w:sz w:val="28"/>
                <w:szCs w:val="28"/>
              </w:rPr>
              <w:t>.65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FC4B1F6" w14:textId="5607E9B6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</w:tr>
      <w:tr w:rsidR="00686399" w14:paraId="188689D0" w14:textId="77777777" w:rsidTr="000D5F17">
        <w:trPr>
          <w:trHeight w:hRule="exact" w:val="591"/>
        </w:trPr>
        <w:tc>
          <w:tcPr>
            <w:tcW w:w="1546" w:type="dxa"/>
            <w:vMerge/>
            <w:shd w:val="clear" w:color="auto" w:fill="auto"/>
            <w:vAlign w:val="center"/>
          </w:tcPr>
          <w:p w14:paraId="44D77203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83DB356" w14:textId="3B4DC4EC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杨国梁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15A058" w14:textId="31885C24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B508FD" w14:textId="5743A9B8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91.32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26B484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E8074B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16C8BD5" w14:textId="59D2CD1C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3.5</w:t>
            </w:r>
          </w:p>
        </w:tc>
        <w:tc>
          <w:tcPr>
            <w:tcW w:w="1586" w:type="dxa"/>
            <w:shd w:val="clear" w:color="auto" w:fill="auto"/>
          </w:tcPr>
          <w:p w14:paraId="4C3D3E13" w14:textId="0713A024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104.82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483349E" w14:textId="272C8198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</w:tr>
      <w:tr w:rsidR="00686399" w14:paraId="164655B2" w14:textId="77777777" w:rsidTr="000D5F17">
        <w:trPr>
          <w:trHeight w:hRule="exact" w:val="591"/>
        </w:trPr>
        <w:tc>
          <w:tcPr>
            <w:tcW w:w="1546" w:type="dxa"/>
            <w:vMerge/>
            <w:shd w:val="clear" w:color="auto" w:fill="auto"/>
            <w:vAlign w:val="center"/>
          </w:tcPr>
          <w:p w14:paraId="7C61A010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8468C29" w14:textId="0929EFA7" w:rsidR="00686399" w:rsidRDefault="00686399" w:rsidP="00A96407">
            <w:pPr>
              <w:tabs>
                <w:tab w:val="left" w:pos="241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牛琛琪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7BCE98" w14:textId="28DB9610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B184EC" w14:textId="0B18A6BA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86.7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451431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24A06C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32B3C8E" w14:textId="4BC0E8EA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3.5</w:t>
            </w:r>
          </w:p>
        </w:tc>
        <w:tc>
          <w:tcPr>
            <w:tcW w:w="1586" w:type="dxa"/>
            <w:shd w:val="clear" w:color="auto" w:fill="auto"/>
          </w:tcPr>
          <w:p w14:paraId="0CBEEDF4" w14:textId="42B42D74" w:rsidR="00686399" w:rsidRDefault="00686399" w:rsidP="00A96407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100.2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3BB5F5E" w14:textId="17BC94AF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</w:tr>
      <w:tr w:rsidR="00686399" w14:paraId="0EC01419" w14:textId="77777777" w:rsidTr="00A96407">
        <w:trPr>
          <w:trHeight w:hRule="exact" w:val="591"/>
        </w:trPr>
        <w:tc>
          <w:tcPr>
            <w:tcW w:w="1546" w:type="dxa"/>
            <w:shd w:val="clear" w:color="auto" w:fill="auto"/>
            <w:vAlign w:val="center"/>
          </w:tcPr>
          <w:p w14:paraId="23523827" w14:textId="4E946D3C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工管系</w:t>
            </w:r>
            <w:proofErr w:type="gramEnd"/>
          </w:p>
        </w:tc>
        <w:tc>
          <w:tcPr>
            <w:tcW w:w="1416" w:type="dxa"/>
            <w:shd w:val="clear" w:color="auto" w:fill="auto"/>
            <w:vAlign w:val="center"/>
          </w:tcPr>
          <w:p w14:paraId="2440E345" w14:textId="3D3A2EF9" w:rsidR="00686399" w:rsidRDefault="00686399" w:rsidP="006863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谢思佳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5BA342" w14:textId="7C28E77C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308F9" w14:textId="484588DE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/>
                <w:sz w:val="28"/>
                <w:szCs w:val="28"/>
              </w:rPr>
              <w:t>6.63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CC04D0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E1568F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9C2923A" w14:textId="2EA07A33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14:paraId="487092A9" w14:textId="5D7CD04A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.63</w:t>
            </w:r>
          </w:p>
        </w:tc>
        <w:tc>
          <w:tcPr>
            <w:tcW w:w="1140" w:type="dxa"/>
            <w:shd w:val="clear" w:color="auto" w:fill="auto"/>
          </w:tcPr>
          <w:p w14:paraId="528BF4F9" w14:textId="77777777" w:rsidR="00686399" w:rsidRDefault="00686399" w:rsidP="0068639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  <w:p w14:paraId="21B74433" w14:textId="752CF18C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9CFC611" w14:textId="77777777" w:rsidR="00DD640B" w:rsidRDefault="00DD640B" w:rsidP="00DD640B">
      <w:pPr>
        <w:spacing w:line="360" w:lineRule="auto"/>
        <w:rPr>
          <w:rFonts w:ascii="仿宋_GB2312" w:eastAsia="仿宋_GB2312"/>
          <w:b/>
          <w:sz w:val="28"/>
          <w:szCs w:val="28"/>
        </w:rPr>
        <w:sectPr w:rsidR="00DD640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228A214" w14:textId="77777777" w:rsidR="00686399" w:rsidRDefault="00686399" w:rsidP="00686399">
      <w:pPr>
        <w:ind w:firstLineChars="500" w:firstLine="2209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201</w:t>
      </w:r>
      <w:r>
        <w:rPr>
          <w:b/>
          <w:sz w:val="44"/>
          <w:szCs w:val="44"/>
        </w:rPr>
        <w:t>9</w:t>
      </w:r>
      <w:r>
        <w:rPr>
          <w:rFonts w:hint="eastAsia"/>
          <w:b/>
          <w:sz w:val="44"/>
          <w:szCs w:val="44"/>
        </w:rPr>
        <w:t>—</w:t>
      </w:r>
      <w:r>
        <w:rPr>
          <w:rFonts w:hint="eastAsia"/>
          <w:b/>
          <w:sz w:val="44"/>
          <w:szCs w:val="44"/>
        </w:rPr>
        <w:t>20</w:t>
      </w:r>
      <w:r>
        <w:rPr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</w:rPr>
        <w:t>学年国家奖学金推荐学生详细情况</w:t>
      </w:r>
    </w:p>
    <w:p w14:paraId="3417CE93" w14:textId="77777777" w:rsidR="00DD640B" w:rsidRPr="00686399" w:rsidRDefault="00DD640B" w:rsidP="00DD640B">
      <w:pPr>
        <w:jc w:val="center"/>
        <w:rPr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416"/>
        <w:gridCol w:w="1257"/>
        <w:gridCol w:w="1559"/>
        <w:gridCol w:w="1560"/>
        <w:gridCol w:w="1701"/>
        <w:gridCol w:w="2409"/>
        <w:gridCol w:w="1586"/>
        <w:gridCol w:w="1140"/>
      </w:tblGrid>
      <w:tr w:rsidR="00DD640B" w14:paraId="33A05A9B" w14:textId="77777777" w:rsidTr="00A96407">
        <w:trPr>
          <w:trHeight w:hRule="exact" w:val="720"/>
        </w:trPr>
        <w:tc>
          <w:tcPr>
            <w:tcW w:w="1546" w:type="dxa"/>
            <w:shd w:val="clear" w:color="auto" w:fill="auto"/>
            <w:vAlign w:val="center"/>
          </w:tcPr>
          <w:p w14:paraId="105CAF27" w14:textId="77777777" w:rsidR="00DD640B" w:rsidRDefault="00DD640B" w:rsidP="00A96407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系部</w:t>
            </w:r>
            <w:proofErr w:type="gramEnd"/>
          </w:p>
        </w:tc>
        <w:tc>
          <w:tcPr>
            <w:tcW w:w="1416" w:type="dxa"/>
            <w:shd w:val="clear" w:color="auto" w:fill="auto"/>
            <w:vAlign w:val="center"/>
          </w:tcPr>
          <w:p w14:paraId="4EB82529" w14:textId="77777777" w:rsidR="00DD640B" w:rsidRDefault="00DD640B" w:rsidP="00A964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76865E" w14:textId="77777777" w:rsidR="00DD640B" w:rsidRDefault="00DD640B" w:rsidP="00A964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综合量化排名得分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0D69EA" w14:textId="77777777" w:rsidR="00DD640B" w:rsidRDefault="00DD640B" w:rsidP="00A964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平均成绩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A4FE76" w14:textId="77777777" w:rsidR="00DD640B" w:rsidRDefault="00DD640B" w:rsidP="00A964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国家级奖项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C2E782" w14:textId="77777777" w:rsidR="00DD640B" w:rsidRDefault="00DD640B" w:rsidP="00A964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省级奖项得分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383C9E" w14:textId="77777777" w:rsidR="00DD640B" w:rsidRDefault="00DD640B" w:rsidP="00A964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院级奖项及任职加分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07A63CC" w14:textId="77777777" w:rsidR="00DD640B" w:rsidRDefault="00DD640B" w:rsidP="00A964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总分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2536040" w14:textId="77777777" w:rsidR="00DD640B" w:rsidRDefault="00DD640B" w:rsidP="00A964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排名</w:t>
            </w:r>
          </w:p>
        </w:tc>
      </w:tr>
      <w:tr w:rsidR="00686399" w14:paraId="2DC4F3F1" w14:textId="77777777" w:rsidTr="0059176E">
        <w:trPr>
          <w:trHeight w:hRule="exact" w:val="587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14:paraId="29C0C09B" w14:textId="1977DFB2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工管系</w:t>
            </w:r>
            <w:proofErr w:type="gramEnd"/>
          </w:p>
        </w:tc>
        <w:tc>
          <w:tcPr>
            <w:tcW w:w="1416" w:type="dxa"/>
            <w:shd w:val="clear" w:color="auto" w:fill="auto"/>
            <w:vAlign w:val="center"/>
          </w:tcPr>
          <w:p w14:paraId="62A9BB0B" w14:textId="72830A75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牛宏伟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7992CD" w14:textId="28351E32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019B56" w14:textId="18D4290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/>
                <w:sz w:val="28"/>
                <w:szCs w:val="28"/>
              </w:rPr>
              <w:t>6.12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B11C6A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9BF71B" w14:textId="4E3B691E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663B688" w14:textId="1E36A240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14:paraId="3A5E2C4A" w14:textId="30FB2746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.12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9D5E527" w14:textId="0C22F00E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</w:tr>
      <w:tr w:rsidR="00686399" w14:paraId="23794CB6" w14:textId="77777777" w:rsidTr="0059176E">
        <w:trPr>
          <w:trHeight w:hRule="exact" w:val="591"/>
        </w:trPr>
        <w:tc>
          <w:tcPr>
            <w:tcW w:w="1546" w:type="dxa"/>
            <w:vMerge/>
            <w:shd w:val="clear" w:color="auto" w:fill="auto"/>
            <w:vAlign w:val="center"/>
          </w:tcPr>
          <w:p w14:paraId="77CF382B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3AABEBB" w14:textId="6341C532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邢雨佳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64088B" w14:textId="6D36EA20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A87299" w14:textId="6EC0BB18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/>
                <w:sz w:val="28"/>
                <w:szCs w:val="28"/>
              </w:rPr>
              <w:t>0.54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411099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26C68D" w14:textId="0BBBFBF2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A9BEA8F" w14:textId="72D6701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.5</w:t>
            </w:r>
          </w:p>
        </w:tc>
        <w:tc>
          <w:tcPr>
            <w:tcW w:w="1586" w:type="dxa"/>
            <w:shd w:val="clear" w:color="auto" w:fill="auto"/>
          </w:tcPr>
          <w:p w14:paraId="4A8259E6" w14:textId="2797239C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103.04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5BFA067" w14:textId="06ECD505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</w:tr>
      <w:tr w:rsidR="00686399" w14:paraId="7E1DA591" w14:textId="77777777" w:rsidTr="0059176E">
        <w:trPr>
          <w:trHeight w:hRule="exact" w:val="591"/>
        </w:trPr>
        <w:tc>
          <w:tcPr>
            <w:tcW w:w="1546" w:type="dxa"/>
            <w:vMerge/>
            <w:shd w:val="clear" w:color="auto" w:fill="auto"/>
            <w:vAlign w:val="center"/>
          </w:tcPr>
          <w:p w14:paraId="7F80ABEB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650535B" w14:textId="1B8FEC7E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吝莹新</w:t>
            </w:r>
            <w:proofErr w:type="gramEnd"/>
          </w:p>
        </w:tc>
        <w:tc>
          <w:tcPr>
            <w:tcW w:w="1257" w:type="dxa"/>
            <w:shd w:val="clear" w:color="auto" w:fill="auto"/>
            <w:vAlign w:val="center"/>
          </w:tcPr>
          <w:p w14:paraId="529A7CA2" w14:textId="7B706D1F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C43FF" w14:textId="231725D1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/>
                <w:sz w:val="28"/>
                <w:szCs w:val="28"/>
              </w:rPr>
              <w:t>0.98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B94BC0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9BF4D7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70CD21E" w14:textId="4A12779A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.5</w:t>
            </w:r>
          </w:p>
        </w:tc>
        <w:tc>
          <w:tcPr>
            <w:tcW w:w="1586" w:type="dxa"/>
            <w:shd w:val="clear" w:color="auto" w:fill="auto"/>
          </w:tcPr>
          <w:p w14:paraId="01E5A5F7" w14:textId="41831D05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104.48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21C98C5" w14:textId="21D3D7D6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</w:tr>
      <w:tr w:rsidR="00686399" w14:paraId="0D76D434" w14:textId="77777777" w:rsidTr="00B14036">
        <w:trPr>
          <w:trHeight w:hRule="exact" w:val="591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14:paraId="5265A103" w14:textId="42083AFD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经贸系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FDEDB51" w14:textId="50CBDAFE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赵鑫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906321" w14:textId="379D2F5F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37C561" w14:textId="242F14F9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/>
                <w:sz w:val="28"/>
                <w:szCs w:val="28"/>
              </w:rPr>
              <w:t>4.4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9BCC4B" w14:textId="29724BA6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F9199C" w14:textId="64E93106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5850A3" w14:textId="01B8F448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3.5</w:t>
            </w:r>
          </w:p>
        </w:tc>
        <w:tc>
          <w:tcPr>
            <w:tcW w:w="1586" w:type="dxa"/>
            <w:shd w:val="clear" w:color="auto" w:fill="auto"/>
          </w:tcPr>
          <w:p w14:paraId="681A4452" w14:textId="2F802335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111.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2BBE617" w14:textId="632E099B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</w:tr>
      <w:tr w:rsidR="00686399" w14:paraId="4FB26DCB" w14:textId="77777777" w:rsidTr="00B14036">
        <w:trPr>
          <w:trHeight w:hRule="exact" w:val="591"/>
        </w:trPr>
        <w:tc>
          <w:tcPr>
            <w:tcW w:w="1546" w:type="dxa"/>
            <w:vMerge/>
            <w:shd w:val="clear" w:color="auto" w:fill="auto"/>
            <w:vAlign w:val="center"/>
          </w:tcPr>
          <w:p w14:paraId="22B78C2F" w14:textId="77777777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689B0E0" w14:textId="07E855C8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贺雪云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537E5C" w14:textId="772F8051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2341FF" w14:textId="745A9923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/>
                <w:sz w:val="28"/>
                <w:szCs w:val="28"/>
              </w:rPr>
              <w:t>4.73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A7C4C6" w14:textId="20CCE78A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34EAEC" w14:textId="610AA90A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25377A" w14:textId="076CDA8A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14:paraId="56CE11B2" w14:textId="7608A31E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114.23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A89B35B" w14:textId="667C86A1" w:rsidR="00686399" w:rsidRDefault="00686399" w:rsidP="00A964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</w:tbl>
    <w:p w14:paraId="5467D800" w14:textId="77777777" w:rsidR="00DD640B" w:rsidRDefault="00DD640B" w:rsidP="00DD640B">
      <w:pPr>
        <w:spacing w:line="360" w:lineRule="auto"/>
        <w:rPr>
          <w:rFonts w:ascii="仿宋_GB2312" w:eastAsia="仿宋_GB2312"/>
          <w:b/>
          <w:sz w:val="28"/>
          <w:szCs w:val="28"/>
        </w:rPr>
        <w:sectPr w:rsidR="00DD640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D5BC3CB" w14:textId="77777777" w:rsidR="00FA1EB1" w:rsidRDefault="00FA1EB1" w:rsidP="005E2D84">
      <w:pPr>
        <w:spacing w:line="360" w:lineRule="auto"/>
        <w:ind w:right="1680"/>
        <w:rPr>
          <w:rFonts w:ascii="仿宋_GB2312" w:eastAsia="仿宋_GB2312"/>
          <w:sz w:val="28"/>
          <w:szCs w:val="28"/>
        </w:rPr>
      </w:pPr>
    </w:p>
    <w:sectPr w:rsidR="00FA1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DC19F" w14:textId="77777777" w:rsidR="008E7DBD" w:rsidRDefault="008E7DBD" w:rsidP="00453734">
      <w:r>
        <w:separator/>
      </w:r>
    </w:p>
  </w:endnote>
  <w:endnote w:type="continuationSeparator" w:id="0">
    <w:p w14:paraId="5B0369DF" w14:textId="77777777" w:rsidR="008E7DBD" w:rsidRDefault="008E7DBD" w:rsidP="0045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1DB7C" w14:textId="77777777" w:rsidR="008E7DBD" w:rsidRDefault="008E7DBD" w:rsidP="00453734">
      <w:r>
        <w:separator/>
      </w:r>
    </w:p>
  </w:footnote>
  <w:footnote w:type="continuationSeparator" w:id="0">
    <w:p w14:paraId="11C7C119" w14:textId="77777777" w:rsidR="008E7DBD" w:rsidRDefault="008E7DBD" w:rsidP="00453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C0"/>
    <w:rsid w:val="00000E2F"/>
    <w:rsid w:val="0000466B"/>
    <w:rsid w:val="00026E53"/>
    <w:rsid w:val="000372CB"/>
    <w:rsid w:val="00046250"/>
    <w:rsid w:val="000463CE"/>
    <w:rsid w:val="00053090"/>
    <w:rsid w:val="00061715"/>
    <w:rsid w:val="0006487E"/>
    <w:rsid w:val="00095F94"/>
    <w:rsid w:val="000961D2"/>
    <w:rsid w:val="000A4529"/>
    <w:rsid w:val="000B2C9D"/>
    <w:rsid w:val="000C5C7B"/>
    <w:rsid w:val="000C7405"/>
    <w:rsid w:val="000D2563"/>
    <w:rsid w:val="001057D5"/>
    <w:rsid w:val="00117D8E"/>
    <w:rsid w:val="00140145"/>
    <w:rsid w:val="00190335"/>
    <w:rsid w:val="00194AC1"/>
    <w:rsid w:val="001978E4"/>
    <w:rsid w:val="001D0CB3"/>
    <w:rsid w:val="00206CBD"/>
    <w:rsid w:val="00247D2B"/>
    <w:rsid w:val="0025063A"/>
    <w:rsid w:val="00261E5C"/>
    <w:rsid w:val="002C3883"/>
    <w:rsid w:val="002C4EA0"/>
    <w:rsid w:val="002C75B6"/>
    <w:rsid w:val="002D2777"/>
    <w:rsid w:val="002E2923"/>
    <w:rsid w:val="002E4C5F"/>
    <w:rsid w:val="0030527C"/>
    <w:rsid w:val="00314DC5"/>
    <w:rsid w:val="003212E1"/>
    <w:rsid w:val="00331049"/>
    <w:rsid w:val="0035760A"/>
    <w:rsid w:val="00381EDB"/>
    <w:rsid w:val="003C5040"/>
    <w:rsid w:val="003E38AF"/>
    <w:rsid w:val="003F1E05"/>
    <w:rsid w:val="00414566"/>
    <w:rsid w:val="00415D68"/>
    <w:rsid w:val="004200C7"/>
    <w:rsid w:val="004229E9"/>
    <w:rsid w:val="00433F5F"/>
    <w:rsid w:val="00453734"/>
    <w:rsid w:val="00492C46"/>
    <w:rsid w:val="004A1080"/>
    <w:rsid w:val="004A339C"/>
    <w:rsid w:val="004C3B06"/>
    <w:rsid w:val="004C5F90"/>
    <w:rsid w:val="004E7876"/>
    <w:rsid w:val="004F0971"/>
    <w:rsid w:val="004F2212"/>
    <w:rsid w:val="005011CC"/>
    <w:rsid w:val="00520DBA"/>
    <w:rsid w:val="0053345F"/>
    <w:rsid w:val="00543749"/>
    <w:rsid w:val="00544477"/>
    <w:rsid w:val="00563A64"/>
    <w:rsid w:val="005759B4"/>
    <w:rsid w:val="005A40A2"/>
    <w:rsid w:val="005C1CB3"/>
    <w:rsid w:val="005D3759"/>
    <w:rsid w:val="005E2D84"/>
    <w:rsid w:val="00607597"/>
    <w:rsid w:val="00614EC5"/>
    <w:rsid w:val="00615CD4"/>
    <w:rsid w:val="00632F15"/>
    <w:rsid w:val="00680FDD"/>
    <w:rsid w:val="00686399"/>
    <w:rsid w:val="006A1AF6"/>
    <w:rsid w:val="006D3A63"/>
    <w:rsid w:val="006F626A"/>
    <w:rsid w:val="007049BC"/>
    <w:rsid w:val="007217F0"/>
    <w:rsid w:val="007275D5"/>
    <w:rsid w:val="00742081"/>
    <w:rsid w:val="00744D19"/>
    <w:rsid w:val="00756F71"/>
    <w:rsid w:val="007704FB"/>
    <w:rsid w:val="00774154"/>
    <w:rsid w:val="00777AAC"/>
    <w:rsid w:val="00787514"/>
    <w:rsid w:val="007A7045"/>
    <w:rsid w:val="007C00DC"/>
    <w:rsid w:val="007C425B"/>
    <w:rsid w:val="007C602F"/>
    <w:rsid w:val="007D4D7B"/>
    <w:rsid w:val="007E04E8"/>
    <w:rsid w:val="007F5AC0"/>
    <w:rsid w:val="007F6811"/>
    <w:rsid w:val="00805541"/>
    <w:rsid w:val="008123A6"/>
    <w:rsid w:val="00856CB4"/>
    <w:rsid w:val="0087239B"/>
    <w:rsid w:val="00876796"/>
    <w:rsid w:val="008A62FB"/>
    <w:rsid w:val="008C7763"/>
    <w:rsid w:val="008E7DBD"/>
    <w:rsid w:val="00905CF0"/>
    <w:rsid w:val="00906479"/>
    <w:rsid w:val="009127B8"/>
    <w:rsid w:val="00935960"/>
    <w:rsid w:val="00944C00"/>
    <w:rsid w:val="00962A4A"/>
    <w:rsid w:val="009735DF"/>
    <w:rsid w:val="00975AFC"/>
    <w:rsid w:val="00983BE3"/>
    <w:rsid w:val="00985CBB"/>
    <w:rsid w:val="00986CD5"/>
    <w:rsid w:val="00991FE3"/>
    <w:rsid w:val="009D6ED0"/>
    <w:rsid w:val="009F1724"/>
    <w:rsid w:val="00A67702"/>
    <w:rsid w:val="00A75BF0"/>
    <w:rsid w:val="00A83641"/>
    <w:rsid w:val="00A96949"/>
    <w:rsid w:val="00AB4C95"/>
    <w:rsid w:val="00AC61D9"/>
    <w:rsid w:val="00AD56DB"/>
    <w:rsid w:val="00B41957"/>
    <w:rsid w:val="00B85CE8"/>
    <w:rsid w:val="00B862E5"/>
    <w:rsid w:val="00BA4C31"/>
    <w:rsid w:val="00BB3978"/>
    <w:rsid w:val="00BB46FB"/>
    <w:rsid w:val="00BB72E9"/>
    <w:rsid w:val="00BC7C4D"/>
    <w:rsid w:val="00BD3089"/>
    <w:rsid w:val="00C05EBB"/>
    <w:rsid w:val="00C06A0E"/>
    <w:rsid w:val="00C310F0"/>
    <w:rsid w:val="00C442A1"/>
    <w:rsid w:val="00C7413E"/>
    <w:rsid w:val="00CB496E"/>
    <w:rsid w:val="00CC335D"/>
    <w:rsid w:val="00CC4F86"/>
    <w:rsid w:val="00CC60B2"/>
    <w:rsid w:val="00CF3F1E"/>
    <w:rsid w:val="00CF4011"/>
    <w:rsid w:val="00D02C59"/>
    <w:rsid w:val="00D1605D"/>
    <w:rsid w:val="00D26D72"/>
    <w:rsid w:val="00D3480C"/>
    <w:rsid w:val="00D401FD"/>
    <w:rsid w:val="00D6402B"/>
    <w:rsid w:val="00D66981"/>
    <w:rsid w:val="00D96268"/>
    <w:rsid w:val="00DD640B"/>
    <w:rsid w:val="00E07A65"/>
    <w:rsid w:val="00E16E08"/>
    <w:rsid w:val="00E248D0"/>
    <w:rsid w:val="00E31FBB"/>
    <w:rsid w:val="00E65D29"/>
    <w:rsid w:val="00E66466"/>
    <w:rsid w:val="00E77EA4"/>
    <w:rsid w:val="00E9043B"/>
    <w:rsid w:val="00E9086E"/>
    <w:rsid w:val="00E93034"/>
    <w:rsid w:val="00E9583D"/>
    <w:rsid w:val="00EC6AB6"/>
    <w:rsid w:val="00ED15CB"/>
    <w:rsid w:val="00ED4FC2"/>
    <w:rsid w:val="00EF121B"/>
    <w:rsid w:val="00EF221B"/>
    <w:rsid w:val="00F206C5"/>
    <w:rsid w:val="00F2172D"/>
    <w:rsid w:val="00F62ED2"/>
    <w:rsid w:val="00F63D10"/>
    <w:rsid w:val="00F80335"/>
    <w:rsid w:val="00F82DDB"/>
    <w:rsid w:val="00FA1EB1"/>
    <w:rsid w:val="00FC0C61"/>
    <w:rsid w:val="00FE67DB"/>
    <w:rsid w:val="039C3BE2"/>
    <w:rsid w:val="03E85FD5"/>
    <w:rsid w:val="0B556B39"/>
    <w:rsid w:val="0E7C2659"/>
    <w:rsid w:val="0F3E1318"/>
    <w:rsid w:val="10486865"/>
    <w:rsid w:val="146621A8"/>
    <w:rsid w:val="16F01044"/>
    <w:rsid w:val="179F1435"/>
    <w:rsid w:val="17FF084B"/>
    <w:rsid w:val="180B5E4F"/>
    <w:rsid w:val="1B312585"/>
    <w:rsid w:val="1D18418E"/>
    <w:rsid w:val="239754FA"/>
    <w:rsid w:val="24FF3790"/>
    <w:rsid w:val="25EC6F94"/>
    <w:rsid w:val="29A3483F"/>
    <w:rsid w:val="2C173337"/>
    <w:rsid w:val="2E2861A6"/>
    <w:rsid w:val="304D00E9"/>
    <w:rsid w:val="30B37B73"/>
    <w:rsid w:val="30C54CC5"/>
    <w:rsid w:val="342B2716"/>
    <w:rsid w:val="349A2846"/>
    <w:rsid w:val="360A37E3"/>
    <w:rsid w:val="36476C78"/>
    <w:rsid w:val="37605F5D"/>
    <w:rsid w:val="379275ED"/>
    <w:rsid w:val="380E24CC"/>
    <w:rsid w:val="38934139"/>
    <w:rsid w:val="38ED1CFD"/>
    <w:rsid w:val="396E27E3"/>
    <w:rsid w:val="3A64222E"/>
    <w:rsid w:val="3C977496"/>
    <w:rsid w:val="3E5E5383"/>
    <w:rsid w:val="3EC276D8"/>
    <w:rsid w:val="405A2EA8"/>
    <w:rsid w:val="490E3766"/>
    <w:rsid w:val="4E202AB8"/>
    <w:rsid w:val="50CD2AF2"/>
    <w:rsid w:val="52363BF3"/>
    <w:rsid w:val="52460629"/>
    <w:rsid w:val="53AE6593"/>
    <w:rsid w:val="57AD2A2E"/>
    <w:rsid w:val="58CD2541"/>
    <w:rsid w:val="5E096552"/>
    <w:rsid w:val="63530D9E"/>
    <w:rsid w:val="63F716E9"/>
    <w:rsid w:val="66334843"/>
    <w:rsid w:val="7139506E"/>
    <w:rsid w:val="74631BA9"/>
    <w:rsid w:val="777A6ADE"/>
    <w:rsid w:val="7F43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57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87B464-1C74-4F38-8937-158653C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573</Words>
  <Characters>3269</Characters>
  <Application>Microsoft Office Word</Application>
  <DocSecurity>0</DocSecurity>
  <Lines>27</Lines>
  <Paragraphs>7</Paragraphs>
  <ScaleCrop>false</ScaleCrop>
  <Company>china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AutoBVT</cp:lastModifiedBy>
  <cp:revision>3</cp:revision>
  <cp:lastPrinted>2017-09-27T01:10:00Z</cp:lastPrinted>
  <dcterms:created xsi:type="dcterms:W3CDTF">2020-10-19T01:02:00Z</dcterms:created>
  <dcterms:modified xsi:type="dcterms:W3CDTF">2020-10-19T01:15:00Z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